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135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S4-260302</w:t>
        </w:r>
      </w:fldSimple>
    </w:p>
    <w:p w14:paraId="7CB45193" w14:textId="6087987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6CFB">
          <w:rPr>
            <w:b/>
            <w:noProof/>
            <w:sz w:val="24"/>
          </w:rPr>
          <w:t>Go</w:t>
        </w:r>
        <w:r w:rsidRPr="00BA51D9">
          <w:rPr>
            <w:b/>
            <w:noProof/>
            <w:sz w:val="24"/>
          </w:rPr>
          <w:t>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  <w:r w:rsidR="00D76CFB">
        <w:rPr>
          <w:b/>
          <w:noProof/>
          <w:sz w:val="24"/>
        </w:rPr>
        <w:t xml:space="preserve">                                </w:t>
      </w:r>
      <w:r w:rsidR="00D76CFB" w:rsidRPr="007A5F2E">
        <w:rPr>
          <w:b/>
          <w:i/>
          <w:noProof/>
          <w:sz w:val="28"/>
        </w:rPr>
        <w:t xml:space="preserve">Revision of </w:t>
      </w:r>
      <w:r w:rsidR="00D76CFB" w:rsidRPr="007A5F2E">
        <w:rPr>
          <w:b/>
          <w:i/>
          <w:noProof/>
          <w:sz w:val="28"/>
        </w:rPr>
        <w:fldChar w:fldCharType="begin"/>
      </w:r>
      <w:r w:rsidR="00D76CFB" w:rsidRPr="007A5F2E">
        <w:rPr>
          <w:b/>
          <w:i/>
          <w:noProof/>
          <w:sz w:val="28"/>
        </w:rPr>
        <w:instrText xml:space="preserve"> DOCPROPERTY  Tdoc#  \* MERGEFORMAT </w:instrText>
      </w:r>
      <w:r w:rsidR="00D76CFB" w:rsidRPr="007A5F2E">
        <w:rPr>
          <w:b/>
          <w:i/>
          <w:noProof/>
          <w:sz w:val="28"/>
        </w:rPr>
        <w:fldChar w:fldCharType="separate"/>
      </w:r>
      <w:r w:rsidR="00D76CFB" w:rsidRPr="00E13F3D">
        <w:rPr>
          <w:b/>
          <w:i/>
          <w:noProof/>
          <w:sz w:val="28"/>
        </w:rPr>
        <w:t>S4-260</w:t>
      </w:r>
      <w:r w:rsidR="00D76CFB">
        <w:rPr>
          <w:b/>
          <w:i/>
          <w:noProof/>
          <w:sz w:val="28"/>
        </w:rPr>
        <w:t>07</w:t>
      </w:r>
      <w:r w:rsidR="00D76CFB">
        <w:rPr>
          <w:b/>
          <w:i/>
          <w:noProof/>
          <w:sz w:val="28"/>
        </w:rPr>
        <w:t>9</w:t>
      </w:r>
      <w:r w:rsidR="00D76CFB">
        <w:rPr>
          <w:b/>
          <w:i/>
          <w:noProof/>
          <w:sz w:val="2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26.258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D7F475" w:rsidR="00F25D98" w:rsidRDefault="00D76C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CA0B5C" w:rsidR="00F25D98" w:rsidRDefault="00D76C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Missing description of TD renderer file format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Dolby Laboratories Inc., Ericsson LM, Fraunhofer IIS, Huawei Technologies Co Ltd., Nokia, NTT, Orange, Panasonic Holdings Corporation, Philips International B.V., Qualcomm Incorporated, VoiceAge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3836B7" w:rsidR="001E41F3" w:rsidRDefault="00D76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IVAS_Codec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2026-02-10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8D187" w:rsidR="001E41F3" w:rsidRDefault="003B7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binary file format for the TD binaural renderer is missing. It is implemented in the code, but the documentation is not there.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0A8DCA" w:rsidR="001E41F3" w:rsidRDefault="003B7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description of binary file format for the TD binaural renderer in Table 3G in clause 5.10.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0F7B8E" w:rsidR="001E41F3" w:rsidRDefault="003B7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Difficult for implementers to understand and use the TD binaural renderer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344582" w:rsidR="001E41F3" w:rsidRDefault="003B7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5B4626" w:rsidR="001E41F3" w:rsidRDefault="003B7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EE2F1" w:rsidR="001E41F3" w:rsidRDefault="003B7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751ECC" w:rsidR="001E41F3" w:rsidRDefault="003B74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E49820" w:rsidR="008863B9" w:rsidRDefault="003B74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 Added Source to TSG, Clauses affected and clarified that it is only the file format description that is missing, not the file format itself.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AC48493" w14:textId="77777777" w:rsidR="003B7465" w:rsidRPr="00E12BD3" w:rsidRDefault="003B7465" w:rsidP="002300AE">
      <w:pPr>
        <w:pStyle w:val="Heading2"/>
        <w:rPr>
          <w:rFonts w:eastAsia="MS Mincho"/>
          <w:lang w:val="en-US" w:eastAsia="ja-JP"/>
        </w:rPr>
      </w:pPr>
      <w:bookmarkStart w:id="1" w:name="_Toc170398619"/>
      <w:r w:rsidRPr="00E12BD3">
        <w:rPr>
          <w:rFonts w:eastAsia="MS Mincho"/>
          <w:lang w:val="en-US" w:eastAsia="ja-JP"/>
        </w:rPr>
        <w:t>5.10</w:t>
      </w:r>
      <w:r w:rsidRPr="00E12BD3">
        <w:rPr>
          <w:rFonts w:eastAsia="MS Mincho"/>
          <w:lang w:val="en-US" w:eastAsia="ja-JP"/>
        </w:rPr>
        <w:tab/>
        <w:t>HRTF filter file (decoder/renderer input)</w:t>
      </w:r>
      <w:bookmarkEnd w:id="1"/>
    </w:p>
    <w:p w14:paraId="501EB865" w14:textId="77777777" w:rsidR="003B7465" w:rsidRDefault="003B7465" w:rsidP="00652B44">
      <w:pPr>
        <w:rPr>
          <w:lang w:eastAsia="ja-JP"/>
        </w:rPr>
      </w:pPr>
      <w:r w:rsidRPr="00DC130F">
        <w:rPr>
          <w:lang w:eastAsia="ja-JP"/>
        </w:rPr>
        <w:t xml:space="preserve">Head related filters for the binaural rendering may be provided to the decoder or the renderer by using dynamic loading of external binary file. </w:t>
      </w:r>
      <w:r>
        <w:rPr>
          <w:lang w:eastAsia="ja-JP"/>
        </w:rPr>
        <w:t xml:space="preserve">Examples code </w:t>
      </w:r>
      <w:r w:rsidRPr="00DC130F">
        <w:rPr>
          <w:lang w:eastAsia="ja-JP"/>
        </w:rPr>
        <w:t xml:space="preserve">to generate such a binary file from a set of SOFA file is </w:t>
      </w:r>
      <w:r>
        <w:rPr>
          <w:lang w:eastAsia="ja-JP"/>
        </w:rPr>
        <w:t>provided in the folder “</w:t>
      </w:r>
      <w:proofErr w:type="spellStart"/>
      <w:r w:rsidRPr="002026E4">
        <w:rPr>
          <w:lang w:eastAsia="ja-JP"/>
        </w:rPr>
        <w:t>binauralRenderer_interface</w:t>
      </w:r>
      <w:proofErr w:type="spellEnd"/>
      <w:r>
        <w:rPr>
          <w:lang w:eastAsia="ja-JP"/>
        </w:rPr>
        <w:t>” in the “script” folder of the C source code</w:t>
      </w:r>
      <w:r w:rsidRPr="00DC130F">
        <w:rPr>
          <w:lang w:eastAsia="ja-JP"/>
        </w:rPr>
        <w:t>.</w:t>
      </w:r>
      <w:r>
        <w:rPr>
          <w:lang w:eastAsia="ja-JP"/>
        </w:rPr>
        <w:t xml:space="preserve"> Please refer to the readme file of this folder and sub-folder. </w:t>
      </w:r>
    </w:p>
    <w:p w14:paraId="4594CEFC" w14:textId="77777777" w:rsidR="003B7465" w:rsidRDefault="003B7465" w:rsidP="00652B44">
      <w:pPr>
        <w:rPr>
          <w:lang w:eastAsia="ja-JP"/>
        </w:rPr>
      </w:pPr>
      <w:r>
        <w:rPr>
          <w:lang w:eastAsia="ja-JP"/>
        </w:rPr>
        <w:t xml:space="preserve">The main script to is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called “</w:t>
      </w:r>
      <w:proofErr w:type="spellStart"/>
      <w:r w:rsidRPr="002026E4">
        <w:rPr>
          <w:lang w:eastAsia="ja-JP"/>
        </w:rPr>
        <w:t>generate_ivas_binauralizer_tables_from_sofa</w:t>
      </w:r>
      <w:r>
        <w:rPr>
          <w:lang w:eastAsia="ja-JP"/>
        </w:rPr>
        <w:t>.m</w:t>
      </w:r>
      <w:proofErr w:type="spellEnd"/>
      <w:r>
        <w:rPr>
          <w:lang w:eastAsia="ja-JP"/>
        </w:rPr>
        <w:t xml:space="preserve">”. It required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(</w:t>
      </w:r>
      <w:proofErr w:type="gramStart"/>
      <w:r>
        <w:rPr>
          <w:lang w:eastAsia="ja-JP"/>
        </w:rPr>
        <w:t>version  &gt;</w:t>
      </w:r>
      <w:proofErr w:type="gramEnd"/>
      <w:r>
        <w:rPr>
          <w:lang w:eastAsia="ja-JP"/>
        </w:rPr>
        <w:t>= R2017b and Signal Processing Toolbox). It also requires to first generate two executables “</w:t>
      </w:r>
      <w:proofErr w:type="spellStart"/>
      <w:r w:rsidRPr="002026E4">
        <w:rPr>
          <w:lang w:eastAsia="ja-JP"/>
        </w:rPr>
        <w:t>generate_crend_ivas_tables</w:t>
      </w:r>
      <w:proofErr w:type="spellEnd"/>
      <w:r>
        <w:rPr>
          <w:lang w:eastAsia="ja-JP"/>
        </w:rPr>
        <w:t>” and “</w:t>
      </w:r>
      <w:proofErr w:type="spellStart"/>
      <w:r w:rsidRPr="002026E4">
        <w:rPr>
          <w:lang w:eastAsia="ja-JP"/>
        </w:rPr>
        <w:t>tables_format_converter</w:t>
      </w:r>
      <w:proofErr w:type="spellEnd"/>
      <w:r>
        <w:rPr>
          <w:lang w:eastAsia="ja-JP"/>
        </w:rPr>
        <w:t xml:space="preserve">”. The process to generate these two executables is </w:t>
      </w:r>
      <w:proofErr w:type="spellStart"/>
      <w:r>
        <w:rPr>
          <w:lang w:eastAsia="ja-JP"/>
        </w:rPr>
        <w:t>decribed</w:t>
      </w:r>
      <w:proofErr w:type="spellEnd"/>
      <w:r>
        <w:rPr>
          <w:lang w:eastAsia="ja-JP"/>
        </w:rPr>
        <w:t xml:space="preserve"> in the readme file. It requires c compiler and </w:t>
      </w:r>
      <w:proofErr w:type="spellStart"/>
      <w:r>
        <w:rPr>
          <w:lang w:eastAsia="ja-JP"/>
        </w:rPr>
        <w:t>CMake</w:t>
      </w:r>
      <w:proofErr w:type="spellEnd"/>
      <w:r>
        <w:rPr>
          <w:lang w:eastAsia="ja-JP"/>
        </w:rPr>
        <w:t xml:space="preserve"> to be installed. </w:t>
      </w:r>
    </w:p>
    <w:p w14:paraId="78D580A5" w14:textId="77777777" w:rsidR="003B7465" w:rsidRDefault="003B7465" w:rsidP="00652B44">
      <w:pPr>
        <w:rPr>
          <w:lang w:eastAsia="ja-JP"/>
        </w:rPr>
      </w:pPr>
      <w:r>
        <w:rPr>
          <w:lang w:eastAsia="ja-JP"/>
        </w:rPr>
        <w:t xml:space="preserve">Running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</w:t>
      </w:r>
      <w:proofErr w:type="spellStart"/>
      <w:r>
        <w:rPr>
          <w:lang w:eastAsia="ja-JP"/>
        </w:rPr>
        <w:t>whitout</w:t>
      </w:r>
      <w:proofErr w:type="spellEnd"/>
      <w:r>
        <w:rPr>
          <w:lang w:eastAsia="ja-JP"/>
        </w:rPr>
        <w:t xml:space="preserve"> modifications will generate the binaural rom tables for the different renderers for floating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Renderer.c|h</w:t>
      </w:r>
      <w:proofErr w:type="spellEnd"/>
      <w:r>
        <w:rPr>
          <w:lang w:eastAsia="ja-JP"/>
        </w:rPr>
        <w:t>) and fixed-point code (</w:t>
      </w:r>
      <w:proofErr w:type="spellStart"/>
      <w:r w:rsidRPr="00D16AC5">
        <w:rPr>
          <w:lang w:eastAsia="ja-JP"/>
        </w:rPr>
        <w:t>ivas_rom_binaural_crend_head</w:t>
      </w:r>
      <w:r>
        <w:rPr>
          <w:lang w:eastAsia="ja-JP"/>
        </w:rPr>
        <w:t>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 xml:space="preserve">, </w:t>
      </w:r>
      <w:proofErr w:type="spellStart"/>
      <w:r w:rsidRPr="00D16AC5">
        <w:rPr>
          <w:lang w:eastAsia="ja-JP"/>
        </w:rPr>
        <w:t>ivas_rom_</w:t>
      </w:r>
      <w:r>
        <w:rPr>
          <w:lang w:eastAsia="ja-JP"/>
        </w:rPr>
        <w:t>TD</w:t>
      </w:r>
      <w:r w:rsidRPr="00D16AC5">
        <w:rPr>
          <w:lang w:eastAsia="ja-JP"/>
        </w:rPr>
        <w:t>binaural</w:t>
      </w:r>
      <w:r>
        <w:rPr>
          <w:lang w:eastAsia="ja-JP"/>
        </w:rPr>
        <w:t>Renderer_fx.c|h</w:t>
      </w:r>
      <w:proofErr w:type="spellEnd"/>
      <w:r>
        <w:rPr>
          <w:lang w:eastAsia="ja-JP"/>
        </w:rPr>
        <w:t>). It will also generate 3 binaural binary files (</w:t>
      </w:r>
      <w:r w:rsidRPr="00D16AC5">
        <w:rPr>
          <w:lang w:eastAsia="ja-JP"/>
        </w:rPr>
        <w:t>ivas_binaural_48kHz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32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.bin, </w:t>
      </w:r>
      <w:r w:rsidRPr="00D16AC5">
        <w:rPr>
          <w:lang w:eastAsia="ja-JP"/>
        </w:rPr>
        <w:t>ivas_binaural_</w:t>
      </w:r>
      <w:r>
        <w:rPr>
          <w:lang w:eastAsia="ja-JP"/>
        </w:rPr>
        <w:t>16</w:t>
      </w:r>
      <w:r w:rsidRPr="00D16AC5">
        <w:rPr>
          <w:lang w:eastAsia="ja-JP"/>
        </w:rPr>
        <w:t>kHz</w:t>
      </w:r>
      <w:r>
        <w:rPr>
          <w:lang w:eastAsia="ja-JP"/>
        </w:rPr>
        <w:t xml:space="preserve">.bin). These 3 binary files contain default values corresponding to the values in the rom tables. By changing the sofa file used by the </w:t>
      </w:r>
      <w:proofErr w:type="spellStart"/>
      <w:r>
        <w:rPr>
          <w:lang w:eastAsia="ja-JP"/>
        </w:rPr>
        <w:t>matlab</w:t>
      </w:r>
      <w:proofErr w:type="spellEnd"/>
      <w:r>
        <w:rPr>
          <w:lang w:eastAsia="ja-JP"/>
        </w:rPr>
        <w:t xml:space="preserve"> script you can generate custom binaural binary files. The scripts are provided as example as they may not work will all sofa files.     </w:t>
      </w:r>
    </w:p>
    <w:p w14:paraId="31B537BF" w14:textId="77777777" w:rsidR="003B7465" w:rsidRPr="00DC130F" w:rsidRDefault="003B7465" w:rsidP="00652B44">
      <w:pPr>
        <w:rPr>
          <w:lang w:eastAsia="ja-JP"/>
        </w:rPr>
      </w:pPr>
      <w:r w:rsidRPr="00DC130F">
        <w:rPr>
          <w:lang w:eastAsia="ja-JP"/>
        </w:rPr>
        <w:t>The decoder program should be called with option -</w:t>
      </w:r>
      <w:proofErr w:type="spellStart"/>
      <w:r w:rsidRPr="00DC130F">
        <w:rPr>
          <w:lang w:eastAsia="ja-JP"/>
        </w:rPr>
        <w:t>hrtf</w:t>
      </w:r>
      <w:proofErr w:type="spellEnd"/>
      <w:r w:rsidRPr="00DC130F">
        <w:rPr>
          <w:lang w:eastAsia="ja-JP"/>
        </w:rPr>
        <w:t xml:space="preserve"> &lt;</w:t>
      </w:r>
      <w:proofErr w:type="spellStart"/>
      <w:r w:rsidRPr="00DC130F">
        <w:rPr>
          <w:lang w:eastAsia="ja-JP"/>
        </w:rPr>
        <w:t>binary_file</w:t>
      </w:r>
      <w:proofErr w:type="spellEnd"/>
      <w:r w:rsidRPr="00DC130F">
        <w:rPr>
          <w:lang w:eastAsia="ja-JP"/>
        </w:rPr>
        <w:t>&gt;. This option can be used with the output configurations BINAURAL, BINAURAL_ROOM_IR and BINAURAL_ROOM_REVERB.</w:t>
      </w:r>
    </w:p>
    <w:p w14:paraId="10287354" w14:textId="77777777" w:rsidR="003B7465" w:rsidRPr="00DC130F" w:rsidRDefault="003B7465" w:rsidP="00652B44">
      <w:pPr>
        <w:rPr>
          <w:lang w:eastAsia="ja-JP"/>
        </w:rPr>
      </w:pPr>
      <w:r>
        <w:rPr>
          <w:lang w:eastAsia="ja-JP"/>
        </w:rPr>
        <w:t>The binaural</w:t>
      </w:r>
      <w:r w:rsidRPr="00DC130F">
        <w:rPr>
          <w:lang w:eastAsia="ja-JP"/>
        </w:rPr>
        <w:t xml:space="preserve"> binary file has a specific container format with a header and a sequence of entries. </w:t>
      </w:r>
    </w:p>
    <w:p w14:paraId="7ADD284A" w14:textId="77777777" w:rsidR="003B7465" w:rsidRPr="00DC130F" w:rsidRDefault="003B7465" w:rsidP="00652B44">
      <w:pPr>
        <w:rPr>
          <w:lang w:eastAsia="ja-JP"/>
        </w:rPr>
      </w:pPr>
      <w:r w:rsidRPr="00DC130F">
        <w:rPr>
          <w:lang w:eastAsia="ja-JP"/>
        </w:rPr>
        <w:t xml:space="preserve">The header of a </w:t>
      </w:r>
      <w:r>
        <w:rPr>
          <w:lang w:eastAsia="ja-JP"/>
        </w:rPr>
        <w:t xml:space="preserve">binaural </w:t>
      </w:r>
      <w:r w:rsidRPr="00DC130F">
        <w:rPr>
          <w:lang w:eastAsia="ja-JP"/>
        </w:rPr>
        <w:t xml:space="preserve">binary file is defined according to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3A</w:t>
      </w:r>
      <w:r w:rsidRPr="00DC130F">
        <w:rPr>
          <w:lang w:eastAsia="ja-JP"/>
        </w:rPr>
        <w:t xml:space="preserve"> as follows:</w:t>
      </w:r>
    </w:p>
    <w:p w14:paraId="115FA9BA" w14:textId="77777777" w:rsidR="003B7465" w:rsidRPr="00DC130F" w:rsidRDefault="003B7465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2" w:name="_CRTable7_42"/>
      <w:r w:rsidRPr="00DC130F">
        <w:rPr>
          <w:rFonts w:ascii="Arial" w:hAnsi="Arial"/>
          <w:b/>
          <w:lang w:eastAsia="en-US"/>
        </w:rPr>
        <w:t xml:space="preserve">Table </w:t>
      </w:r>
      <w:bookmarkEnd w:id="2"/>
      <w:r>
        <w:rPr>
          <w:rFonts w:ascii="Arial" w:hAnsi="Arial"/>
          <w:b/>
          <w:noProof/>
          <w:lang w:eastAsia="en-US"/>
        </w:rPr>
        <w:t>3A</w:t>
      </w:r>
      <w:r w:rsidRPr="00DC130F">
        <w:rPr>
          <w:rFonts w:ascii="Arial" w:hAnsi="Arial"/>
          <w:b/>
          <w:lang w:eastAsia="en-US"/>
        </w:rPr>
        <w:t>: Binary file header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134"/>
        <w:gridCol w:w="1276"/>
        <w:gridCol w:w="6095"/>
      </w:tblGrid>
      <w:tr w:rsidR="003B7465" w:rsidRPr="00DC130F" w14:paraId="4BC24A4F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F0E61" w14:textId="77777777" w:rsidR="003B7465" w:rsidRPr="00DC130F" w:rsidRDefault="003B7465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74F7E" w14:textId="77777777" w:rsidR="003B7465" w:rsidRPr="00DC130F" w:rsidRDefault="003B7465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Format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6DB7" w14:textId="77777777" w:rsidR="003B7465" w:rsidRPr="00DC130F" w:rsidRDefault="003B7465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 xml:space="preserve">Length </w:t>
            </w:r>
          </w:p>
          <w:p w14:paraId="76AAD042" w14:textId="77777777" w:rsidR="003B7465" w:rsidRPr="00DC130F" w:rsidRDefault="003B7465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(in bytes)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5875" w14:textId="77777777" w:rsidR="003B7465" w:rsidRPr="00DC130F" w:rsidRDefault="003B7465" w:rsidP="009931A3">
            <w:pPr>
              <w:keepNext/>
              <w:keepLines/>
              <w:jc w:val="center"/>
              <w:rPr>
                <w:b/>
                <w:lang w:eastAsia="en-US"/>
              </w:rPr>
            </w:pPr>
            <w:r w:rsidRPr="00DC130F">
              <w:rPr>
                <w:b/>
                <w:lang w:eastAsia="en-US"/>
              </w:rPr>
              <w:t>Description</w:t>
            </w:r>
          </w:p>
        </w:tc>
      </w:tr>
      <w:tr w:rsidR="003B7465" w:rsidRPr="00DC130F" w14:paraId="633CB489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98F50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EF5E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string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AB400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4F72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File identifier: “IVASHRTF”</w:t>
            </w:r>
          </w:p>
        </w:tc>
      </w:tr>
      <w:tr w:rsidR="003B7465" w:rsidRPr="00DC130F" w14:paraId="0E4BAC5B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C9BB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DC3A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A059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A32CC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Size of file in bytes (header of file included)</w:t>
            </w:r>
          </w:p>
        </w:tc>
      </w:tr>
      <w:tr w:rsidR="003B7465" w:rsidRPr="00DC130F" w14:paraId="490E5FFF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FD649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C5CFA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ADFA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0A69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Number of entries (HR filters)</w:t>
            </w:r>
          </w:p>
        </w:tc>
      </w:tr>
      <w:tr w:rsidR="003B7465" w:rsidRPr="00DC130F" w14:paraId="7E7FA76D" w14:textId="77777777" w:rsidTr="009931A3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5999F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3663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integer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A54B2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1DAF" w14:textId="77777777" w:rsidR="003B7465" w:rsidRPr="00DC130F" w:rsidRDefault="003B7465" w:rsidP="009931A3">
            <w:pPr>
              <w:keepNext/>
              <w:keepLines/>
              <w:jc w:val="center"/>
              <w:rPr>
                <w:lang w:eastAsia="en-US"/>
              </w:rPr>
            </w:pPr>
            <w:r w:rsidRPr="00DC130F">
              <w:rPr>
                <w:lang w:eastAsia="en-US"/>
              </w:rPr>
              <w:t>Max size of raw data (HR filter in binary format)</w:t>
            </w:r>
          </w:p>
        </w:tc>
      </w:tr>
    </w:tbl>
    <w:p w14:paraId="0246ED53" w14:textId="77777777" w:rsidR="003B7465" w:rsidRPr="00DC130F" w:rsidRDefault="003B7465" w:rsidP="00652B44">
      <w:pPr>
        <w:rPr>
          <w:lang w:eastAsia="ja-JP"/>
        </w:rPr>
      </w:pPr>
    </w:p>
    <w:p w14:paraId="760B2BD7" w14:textId="77777777" w:rsidR="003B7465" w:rsidRPr="009D5AAE" w:rsidRDefault="003B7465" w:rsidP="00652B44">
      <w:pPr>
        <w:rPr>
          <w:rFonts w:eastAsia="MS Mincho"/>
          <w:lang w:val="en-US" w:eastAsia="ja-JP"/>
        </w:rPr>
      </w:pPr>
      <w:r w:rsidRPr="00DC130F">
        <w:rPr>
          <w:lang w:eastAsia="ja-JP"/>
        </w:rPr>
        <w:t xml:space="preserve">Every entry contains </w:t>
      </w:r>
      <w:r w:rsidRPr="00DC130F">
        <w:rPr>
          <w:lang w:eastAsia="en-US"/>
        </w:rPr>
        <w:t>a header followed by the related raw data which is the binary representation of the HR filter.</w:t>
      </w:r>
      <w:r>
        <w:rPr>
          <w:lang w:eastAsia="en-US"/>
        </w:rPr>
        <w:t xml:space="preserve"> The binary format for the different renderers </w:t>
      </w:r>
      <w:proofErr w:type="gramStart"/>
      <w:r>
        <w:rPr>
          <w:lang w:eastAsia="en-US"/>
        </w:rPr>
        <w:t>are</w:t>
      </w:r>
      <w:proofErr w:type="gramEnd"/>
      <w:r>
        <w:rPr>
          <w:lang w:eastAsia="en-US"/>
        </w:rPr>
        <w:t xml:space="preserve"> described in tables 3B through 3F. </w:t>
      </w:r>
    </w:p>
    <w:p w14:paraId="259DDB22" w14:textId="77777777" w:rsidR="003B7465" w:rsidRPr="00DC130F" w:rsidRDefault="003B7465" w:rsidP="00652B44">
      <w:pPr>
        <w:rPr>
          <w:lang w:eastAsia="ja-JP"/>
        </w:rPr>
      </w:pPr>
      <w:r w:rsidRPr="00DC130F">
        <w:rPr>
          <w:lang w:eastAsia="ja-JP"/>
        </w:rPr>
        <w:t xml:space="preserve">The header of each entry is defined as given in </w:t>
      </w:r>
      <w:r>
        <w:rPr>
          <w:lang w:eastAsia="ja-JP"/>
        </w:rPr>
        <w:t>T</w:t>
      </w:r>
      <w:r w:rsidRPr="00DC130F">
        <w:rPr>
          <w:lang w:eastAsia="ja-JP"/>
        </w:rPr>
        <w:t xml:space="preserve">able </w:t>
      </w:r>
      <w:r>
        <w:rPr>
          <w:noProof/>
          <w:lang w:eastAsia="en-US"/>
        </w:rPr>
        <w:t>3B</w:t>
      </w:r>
      <w:r w:rsidRPr="00DC130F">
        <w:rPr>
          <w:lang w:eastAsia="ja-JP"/>
        </w:rPr>
        <w:t>:</w:t>
      </w:r>
    </w:p>
    <w:p w14:paraId="33EC73DB" w14:textId="77777777" w:rsidR="003B7465" w:rsidRPr="00DC130F" w:rsidRDefault="003B7465" w:rsidP="00652B44">
      <w:pPr>
        <w:keepNext/>
        <w:keepLines/>
        <w:spacing w:before="60"/>
        <w:jc w:val="center"/>
        <w:rPr>
          <w:rFonts w:ascii="Arial" w:hAnsi="Arial"/>
          <w:b/>
          <w:lang w:eastAsia="en-US"/>
        </w:rPr>
      </w:pPr>
      <w:bookmarkStart w:id="3" w:name="_CRTable7_43"/>
      <w:r w:rsidRPr="00DC130F">
        <w:rPr>
          <w:rFonts w:ascii="Arial" w:hAnsi="Arial"/>
          <w:b/>
          <w:lang w:eastAsia="en-US"/>
        </w:rPr>
        <w:lastRenderedPageBreak/>
        <w:t xml:space="preserve">Table </w:t>
      </w:r>
      <w:bookmarkEnd w:id="3"/>
      <w:r>
        <w:rPr>
          <w:rFonts w:ascii="Arial" w:hAnsi="Arial"/>
          <w:b/>
          <w:noProof/>
          <w:lang w:eastAsia="en-US"/>
        </w:rPr>
        <w:t>3B</w:t>
      </w:r>
      <w:r w:rsidRPr="00DC130F">
        <w:rPr>
          <w:rFonts w:ascii="Arial" w:hAnsi="Arial"/>
          <w:b/>
          <w:lang w:eastAsia="en-US"/>
        </w:rPr>
        <w:t xml:space="preserve">: Entry headers </w:t>
      </w:r>
    </w:p>
    <w:p w14:paraId="11255D7F" w14:textId="77777777" w:rsidR="003B7465" w:rsidRPr="00C400FC" w:rsidRDefault="003B7465" w:rsidP="00652B44">
      <w:pPr>
        <w:pStyle w:val="TH"/>
      </w:pPr>
      <w:r w:rsidRPr="00B32C7F">
        <w:t xml:space="preserve">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8"/>
        <w:gridCol w:w="1134"/>
        <w:gridCol w:w="1275"/>
        <w:gridCol w:w="6097"/>
      </w:tblGrid>
      <w:tr w:rsidR="003B7465" w:rsidRPr="00B32C7F" w14:paraId="58CEA91D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88CF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4578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EBF05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7630606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A89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3B7465" w:rsidRPr="00F44DC7" w14:paraId="019EA3D1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9461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B14B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BB9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A85E" w14:textId="77777777" w:rsidR="003B7465" w:rsidRPr="00B32C7F" w:rsidRDefault="003B7465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Renderer type</w:t>
            </w:r>
          </w:p>
          <w:p w14:paraId="70EFDD4F" w14:textId="77777777" w:rsidR="003B7465" w:rsidRPr="00B32C7F" w:rsidRDefault="003B7465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3D0A249F" w14:textId="77777777" w:rsidR="003B7465" w:rsidRPr="00B32C7F" w:rsidRDefault="003B7465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renderer type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RENDERER_TYPE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</w:t>
            </w:r>
            <w:proofErr w:type="gramStart"/>
            <w:r w:rsidRPr="00B32C7F">
              <w:rPr>
                <w:rFonts w:ascii="Times New Roman" w:hAnsi="Times New Roman"/>
                <w:sz w:val="20"/>
              </w:rPr>
              <w:t>values :</w:t>
            </w:r>
            <w:proofErr w:type="gramEnd"/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492BCA98" w14:textId="77777777" w:rsidR="003B7465" w:rsidRPr="00BF05EC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  <w:p w14:paraId="3007F319" w14:textId="77777777" w:rsidR="003B7465" w:rsidRPr="00B32C7F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  <w:p w14:paraId="3C05E3AB" w14:textId="77777777" w:rsidR="003B7465" w:rsidRPr="00B32C7F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48FBEBF1" w14:textId="77777777" w:rsidR="003B7465" w:rsidRPr="00B32C7F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32C7F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32C7F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039747B5" w14:textId="77777777" w:rsidR="003B7465" w:rsidRPr="00BF05EC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BF05EC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BF05EC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HRTF_READER_RENDERER_BINAURAL_MIXER_CONV</w:t>
            </w:r>
          </w:p>
          <w:p w14:paraId="5DA6A559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HRTF_READER_RENDERER_BINAURAL_MIXER_CONV_ROOM</w:t>
            </w:r>
          </w:p>
          <w:p w14:paraId="5D2222D1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BF05EC">
              <w:rPr>
                <w:rFonts w:ascii="Courier New" w:eastAsia="MS Mincho" w:hAnsi="Courier New" w:cs="Courier New"/>
                <w:szCs w:val="18"/>
                <w:lang w:val="en-US" w:eastAsia="zh-CN"/>
              </w:rPr>
              <w:t>HRTF_READER_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</w:p>
        </w:tc>
      </w:tr>
      <w:tr w:rsidR="003B7465" w:rsidRPr="00F44DC7" w14:paraId="2140544C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2E0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525E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A53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86E6" w14:textId="77777777" w:rsidR="003B7465" w:rsidRPr="00B32C7F" w:rsidRDefault="003B7465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Input audio configuration</w:t>
            </w:r>
          </w:p>
          <w:p w14:paraId="46D5DDAD" w14:textId="77777777" w:rsidR="003B7465" w:rsidRPr="00B32C7F" w:rsidRDefault="003B7465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  <w:p w14:paraId="15A61190" w14:textId="77777777" w:rsidR="003B7465" w:rsidRPr="00B32C7F" w:rsidRDefault="003B7465" w:rsidP="009931A3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The input audio configuration is defined according to the enumeration </w:t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</w:t>
            </w:r>
            <w:r w:rsidRPr="00B32C7F">
              <w:rPr>
                <w:rFonts w:ascii="Times New Roman" w:hAnsi="Times New Roman"/>
                <w:sz w:val="20"/>
              </w:rPr>
              <w:t xml:space="preserve"> among the following </w:t>
            </w:r>
            <w:proofErr w:type="gramStart"/>
            <w:r w:rsidRPr="00B32C7F">
              <w:rPr>
                <w:rFonts w:ascii="Times New Roman" w:hAnsi="Times New Roman"/>
                <w:sz w:val="20"/>
              </w:rPr>
              <w:t>values :</w:t>
            </w:r>
            <w:proofErr w:type="gramEnd"/>
            <w:r w:rsidRPr="00B32C7F">
              <w:rPr>
                <w:rFonts w:ascii="Courier New" w:eastAsia="MS Mincho" w:hAnsi="Courier New" w:cs="Courier New"/>
                <w:sz w:val="20"/>
                <w:lang w:val="en-US" w:eastAsia="zh-CN"/>
              </w:rPr>
              <w:t xml:space="preserve"> </w:t>
            </w:r>
            <w:r w:rsidRPr="00B32C7F">
              <w:rPr>
                <w:rFonts w:ascii="Courier New" w:hAnsi="Courier New" w:cs="Courier New"/>
                <w:sz w:val="20"/>
              </w:rPr>
              <w:t xml:space="preserve"> </w:t>
            </w:r>
          </w:p>
          <w:p w14:paraId="1EFC8161" w14:textId="77777777" w:rsidR="003B7465" w:rsidRPr="00D13721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57FC2554" w14:textId="77777777" w:rsidR="003B7465" w:rsidRPr="00D13721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7F30DF1A" w14:textId="77777777" w:rsidR="003B7465" w:rsidRPr="00D13721" w:rsidRDefault="003B7465" w:rsidP="009931A3">
            <w:pPr>
              <w:ind w:left="720" w:hanging="36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>-</w:t>
            </w:r>
            <w:r w:rsidRPr="001574D9">
              <w:rPr>
                <w:rFonts w:ascii="Arial" w:eastAsia="MS Mincho" w:hAnsi="Arial" w:cs="Arial"/>
                <w:sz w:val="18"/>
                <w:szCs w:val="18"/>
                <w:lang w:val="en-US" w:eastAsia="zh-CN"/>
              </w:rPr>
              <w:tab/>
            </w:r>
            <w:r w:rsidRPr="00D13721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10EBF59D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 w:rsidRPr="00B32C7F">
              <w:rPr>
                <w:rFonts w:eastAsia="MS Mincho" w:cs="Arial"/>
                <w:sz w:val="20"/>
              </w:rPr>
              <w:t>-</w:t>
            </w:r>
            <w:r w:rsidRPr="00B32C7F">
              <w:rPr>
                <w:rFonts w:eastAsia="MS Mincho" w:cs="Arial"/>
                <w:sz w:val="20"/>
              </w:rPr>
              <w:tab/>
            </w:r>
            <w:r w:rsidRPr="00D13721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473A439A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B32C7F">
              <w:rPr>
                <w:rFonts w:eastAsia="MS Mincho" w:cs="Arial"/>
                <w:szCs w:val="18"/>
              </w:rPr>
              <w:t>-</w:t>
            </w:r>
            <w:r w:rsidRPr="00B32C7F">
              <w:rPr>
                <w:rFonts w:eastAsia="MS Mincho" w:cs="Arial"/>
                <w:szCs w:val="18"/>
              </w:rPr>
              <w:tab/>
            </w:r>
            <w:r w:rsidRPr="00B32C7F"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</w:p>
        </w:tc>
      </w:tr>
      <w:tr w:rsidR="003B7465" w:rsidRPr="00B32C7F" w14:paraId="2CAD58DF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A9EC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9930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B757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77B2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Sampling frequency (16000, 32000, 48000)</w:t>
            </w:r>
          </w:p>
        </w:tc>
      </w:tr>
      <w:tr w:rsidR="003B7465" w:rsidRPr="00F44DC7" w14:paraId="4AF3CA5D" w14:textId="77777777" w:rsidTr="009931A3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2F9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97FC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70F65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6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647F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Raw data size in bytes</w:t>
            </w:r>
          </w:p>
        </w:tc>
      </w:tr>
    </w:tbl>
    <w:p w14:paraId="05A7208A" w14:textId="77777777" w:rsidR="003B7465" w:rsidRPr="001574D9" w:rsidRDefault="003B7465" w:rsidP="00652B44">
      <w:pPr>
        <w:rPr>
          <w:lang w:val="en-US"/>
        </w:rPr>
      </w:pPr>
    </w:p>
    <w:p w14:paraId="7797FDEF" w14:textId="77777777" w:rsidR="003B7465" w:rsidRPr="001574D9" w:rsidRDefault="003B7465" w:rsidP="00652B44">
      <w:pPr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 xml:space="preserve">The format of the raw data depends on the </w:t>
      </w:r>
      <w:proofErr w:type="gramStart"/>
      <w:r w:rsidRPr="001574D9">
        <w:rPr>
          <w:rFonts w:eastAsia="MS Mincho"/>
          <w:lang w:val="en-US" w:eastAsia="zh-CN"/>
        </w:rPr>
        <w:t>rendering</w:t>
      </w:r>
      <w:proofErr w:type="gramEnd"/>
      <w:r w:rsidRPr="001574D9">
        <w:rPr>
          <w:rFonts w:eastAsia="MS Mincho"/>
          <w:lang w:val="en-US" w:eastAsia="zh-CN"/>
        </w:rPr>
        <w:t xml:space="preserve"> and the HR filters are represented in </w:t>
      </w:r>
      <w:proofErr w:type="gramStart"/>
      <w:r w:rsidRPr="001574D9">
        <w:rPr>
          <w:rFonts w:eastAsia="MS Mincho"/>
          <w:lang w:val="en-US" w:eastAsia="zh-CN"/>
        </w:rPr>
        <w:t>fix</w:t>
      </w:r>
      <w:proofErr w:type="gramEnd"/>
      <w:r w:rsidRPr="001574D9">
        <w:rPr>
          <w:rFonts w:eastAsia="MS Mincho"/>
          <w:lang w:val="en-US" w:eastAsia="zh-CN"/>
        </w:rPr>
        <w:t xml:space="preserve"> point.</w:t>
      </w:r>
    </w:p>
    <w:p w14:paraId="1CF5B5AF" w14:textId="77777777" w:rsidR="003B7465" w:rsidRPr="00B86FE3" w:rsidRDefault="003B7465" w:rsidP="00652B44">
      <w:pPr>
        <w:pStyle w:val="NO"/>
        <w:rPr>
          <w:lang w:eastAsia="ja-JP"/>
        </w:rPr>
      </w:pPr>
      <w:r w:rsidRPr="00B86FE3">
        <w:rPr>
          <w:lang w:eastAsia="ja-JP"/>
        </w:rPr>
        <w:t>Note:</w:t>
      </w:r>
    </w:p>
    <w:p w14:paraId="1947B7CB" w14:textId="77777777" w:rsidR="003B7465" w:rsidRPr="001574D9" w:rsidRDefault="003B7465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eastAsia="MS Mincho"/>
          <w:lang w:val="en-US" w:eastAsia="zh-CN"/>
        </w:rPr>
        <w:t>-</w:t>
      </w:r>
      <w:r w:rsidRPr="001574D9">
        <w:rPr>
          <w:rFonts w:eastAsia="MS Mincho"/>
          <w:lang w:val="en-US" w:eastAsia="zh-CN"/>
        </w:rPr>
        <w:tab/>
        <w:t>The HR filters for the renderer types HRTF_RENDERER_BINAURAL_PARAMETRIC, HRTF_RENDERER_BINAURAL_FASTCONV and HRTF_RENDERER_BINAURAL_FASTCONV_ROOM are fully defined at 48kHz.</w:t>
      </w:r>
    </w:p>
    <w:p w14:paraId="6F62A994" w14:textId="77777777" w:rsidR="003B7465" w:rsidRPr="001574D9" w:rsidRDefault="003B7465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For the renderer type HRTF_RENDERER_BINAURAL_OBJECTS_TD the input audio configuration is always BINAURAL_INPUT_AUDIO_CONFIG_UNDEFINED.</w:t>
      </w:r>
    </w:p>
    <w:p w14:paraId="371093DE" w14:textId="77777777" w:rsidR="003B7465" w:rsidRPr="001574D9" w:rsidRDefault="003B7465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renderer type HRTF_READER_RENDERER_REVERB_ALL should be associated with HRTF_READER_RENDERER_BINAURAL_OBJECTS_</w:t>
      </w:r>
      <w:r w:rsidRPr="001574D9">
        <w:rPr>
          <w:rFonts w:eastAsia="MS Mincho"/>
          <w:color w:val="000000" w:themeColor="text1"/>
          <w:lang w:val="en-US" w:eastAsia="zh-CN"/>
        </w:rPr>
        <w:t xml:space="preserve">TD and/or </w:t>
      </w:r>
      <w:r w:rsidRPr="001574D9">
        <w:rPr>
          <w:rFonts w:eastAsia="MS Mincho"/>
          <w:lang w:val="en-US" w:eastAsia="zh-CN"/>
        </w:rPr>
        <w:t xml:space="preserve">HRTF_READER_RENDERER_BINAURAL_CREND to specify the binaural reverberation parameters jointly with new HRIR parameters. They shall be computed on the same HRIR set.  </w:t>
      </w:r>
    </w:p>
    <w:p w14:paraId="1205844B" w14:textId="77777777" w:rsidR="003B7465" w:rsidRPr="008E0365" w:rsidRDefault="003B7465" w:rsidP="00652B44">
      <w:pPr>
        <w:pStyle w:val="B1"/>
        <w:rPr>
          <w:rFonts w:eastAsia="MS Mincho"/>
          <w:lang w:val="en-US" w:eastAsia="zh-CN"/>
        </w:rPr>
      </w:pPr>
      <w:r w:rsidRPr="001574D9">
        <w:rPr>
          <w:rFonts w:ascii="Arial" w:eastAsia="MS Mincho" w:hAnsi="Arial" w:cs="Arial"/>
          <w:lang w:val="en-US" w:eastAsia="zh-CN"/>
        </w:rPr>
        <w:t>-</w:t>
      </w:r>
      <w:r w:rsidRPr="001574D9">
        <w:rPr>
          <w:rFonts w:ascii="Arial" w:eastAsia="MS Mincho" w:hAnsi="Arial" w:cs="Arial"/>
          <w:lang w:val="en-US" w:eastAsia="zh-CN"/>
        </w:rPr>
        <w:tab/>
      </w:r>
      <w:r w:rsidRPr="001574D9">
        <w:rPr>
          <w:rFonts w:eastAsia="MS Mincho"/>
          <w:lang w:val="en-US" w:eastAsia="zh-CN"/>
        </w:rPr>
        <w:t>The binary file does not have to contain all data (</w:t>
      </w:r>
      <w:r w:rsidRPr="001574D9">
        <w:rPr>
          <w:lang w:val="en-US"/>
        </w:rPr>
        <w:t>HR filter</w:t>
      </w:r>
      <w:r w:rsidRPr="001574D9">
        <w:rPr>
          <w:rFonts w:eastAsia="MS Mincho"/>
          <w:lang w:val="en-US" w:eastAsia="zh-CN"/>
        </w:rPr>
        <w:t>) for all renderers. The following minimal configurations are accepted or any combination of those:</w:t>
      </w:r>
    </w:p>
    <w:tbl>
      <w:tblPr>
        <w:tblStyle w:val="TableGrid"/>
        <w:tblpPr w:leftFromText="141" w:rightFromText="141" w:horzAnchor="margin" w:tblpXSpec="right" w:tblpY="-238"/>
        <w:tblW w:w="8506" w:type="dxa"/>
        <w:tblLayout w:type="fixed"/>
        <w:tblLook w:val="04A0" w:firstRow="1" w:lastRow="0" w:firstColumn="1" w:lastColumn="0" w:noHBand="0" w:noVBand="1"/>
      </w:tblPr>
      <w:tblGrid>
        <w:gridCol w:w="2551"/>
        <w:gridCol w:w="3263"/>
        <w:gridCol w:w="2692"/>
      </w:tblGrid>
      <w:tr w:rsidR="003B7465" w:rsidRPr="00F44DC7" w14:paraId="7A58911D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0E026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lastRenderedPageBreak/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406C5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2DD47BE0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FEB7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HRIR</w:t>
            </w:r>
          </w:p>
        </w:tc>
      </w:tr>
      <w:tr w:rsidR="003B7465" w:rsidRPr="004169BC" w14:paraId="7A476F5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3EF2F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BBC69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3A37D5EC" w14:textId="77777777" w:rsidR="003B7465" w:rsidRDefault="003B7465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870B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</w:t>
            </w:r>
          </w:p>
        </w:tc>
      </w:tr>
      <w:tr w:rsidR="003B7465" w14:paraId="010A6AE2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714E1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BF19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073C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HOA2</w:t>
            </w:r>
          </w:p>
        </w:tc>
      </w:tr>
      <w:tr w:rsidR="003B7465" w14:paraId="1D5DA7C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0AAA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CD5D3" w14:textId="77777777" w:rsidR="003B7465" w:rsidRDefault="003B7465" w:rsidP="009931A3">
            <w:pPr>
              <w:pStyle w:val="TAC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BINAURAL_INPUT_AUDIO_CONFIG_FOA</w:t>
            </w:r>
          </w:p>
          <w:p w14:paraId="53940297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318B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FOA</w:t>
            </w:r>
          </w:p>
        </w:tc>
      </w:tr>
      <w:tr w:rsidR="003B7465" w:rsidRPr="00F44DC7" w14:paraId="12CF472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9F73A" w14:textId="77777777" w:rsidR="003B7465" w:rsidRPr="008A3ADA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HRTF_READER_RENDERER_BINAURAL_FASTCONV_ROOM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2A90" w14:textId="77777777" w:rsidR="003B7465" w:rsidRPr="008A3ADA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45039C85" w14:textId="77777777" w:rsidR="003B7465" w:rsidRPr="008A3ADA" w:rsidRDefault="003B7465" w:rsidP="009931A3">
            <w:pPr>
              <w:pStyle w:val="TAC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7BB9" w14:textId="77777777" w:rsidR="003B7465" w:rsidRPr="008A3ADA" w:rsidRDefault="003B7465" w:rsidP="009931A3">
            <w:pPr>
              <w:ind w:right="-176"/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combined BRIR</w:t>
            </w:r>
          </w:p>
        </w:tc>
      </w:tr>
      <w:tr w:rsidR="003B7465" w:rsidRPr="00F44DC7" w14:paraId="797C25CA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0F3D" w14:textId="77777777" w:rsidR="003B7465" w:rsidRPr="008A3ADA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HRTF_READER_RENDERER_BINAURAL_PARAMETRIC</w:t>
            </w:r>
          </w:p>
          <w:p w14:paraId="6BFA64DC" w14:textId="77777777" w:rsidR="003B7465" w:rsidRPr="008A3ADA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39E" w14:textId="77777777" w:rsidR="003B7465" w:rsidRPr="008A3ADA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09554397" w14:textId="77777777" w:rsidR="003B7465" w:rsidRPr="008A3ADA" w:rsidRDefault="003B7465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EAFD4" w14:textId="77777777" w:rsidR="003B7465" w:rsidRPr="008A3ADA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 w:rsidRPr="008A3ADA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Contains data for HOA3, HOA2, FOA and reverberation from BRIR</w:t>
            </w:r>
          </w:p>
        </w:tc>
      </w:tr>
      <w:tr w:rsidR="003B7465" w14:paraId="02C92D05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A50E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HRTF_READER_RENDERER_BINAURAL_OBJECTS_TD</w:t>
            </w:r>
          </w:p>
          <w:p w14:paraId="0842C881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BC1B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BINAURAL_INPUT_AUDIO_CONFIG_UNDEFINED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716F9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HRIR</w:t>
            </w:r>
          </w:p>
        </w:tc>
      </w:tr>
      <w:tr w:rsidR="003B7465" w:rsidRPr="00F44DC7" w14:paraId="239D7FDA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D521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388D5BA9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38F0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4A4F2129" w14:textId="77777777" w:rsidR="003B7465" w:rsidRDefault="003B7465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7F0CB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HRIR</w:t>
            </w:r>
          </w:p>
        </w:tc>
      </w:tr>
      <w:tr w:rsidR="003B7465" w:rsidRPr="004169BC" w14:paraId="195ED976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9B72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38DE48AB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A375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BINAURAL_INPUT_AUDIO_CONFIG_HOA3</w:t>
            </w:r>
          </w:p>
          <w:p w14:paraId="2809A974" w14:textId="77777777" w:rsidR="003B7465" w:rsidRDefault="003B7465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9AD7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HOA3</w:t>
            </w:r>
          </w:p>
        </w:tc>
      </w:tr>
      <w:tr w:rsidR="003B7465" w:rsidRPr="004169BC" w14:paraId="2313734E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5E9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54F1C7E0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BC5B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BINAURAL_INPUT_AUDIO_CONFIG_HOA2</w:t>
            </w:r>
          </w:p>
          <w:p w14:paraId="0A7FE30D" w14:textId="77777777" w:rsidR="003B7465" w:rsidRDefault="003B7465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2417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HOA2</w:t>
            </w:r>
          </w:p>
        </w:tc>
      </w:tr>
      <w:tr w:rsidR="003B7465" w:rsidRPr="004169BC" w14:paraId="42857497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EDC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</w:t>
            </w:r>
          </w:p>
          <w:p w14:paraId="45817840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1049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BINAURAL_INPUT_AUDIO_CONFIG_FOA</w:t>
            </w:r>
          </w:p>
          <w:p w14:paraId="78507C9C" w14:textId="77777777" w:rsidR="003B7465" w:rsidRDefault="003B7465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6070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FOA</w:t>
            </w:r>
          </w:p>
        </w:tc>
      </w:tr>
      <w:tr w:rsidR="003B7465" w:rsidRPr="00F44DC7" w14:paraId="1BFCBA93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9EC6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HRTF_READER_RENDERER_BINAURAL_CREND_ROOM</w:t>
            </w:r>
          </w:p>
          <w:p w14:paraId="0895C436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FA85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BINAURAL_INPUT_AUDIO_CONFIG_COMBINED</w:t>
            </w:r>
          </w:p>
          <w:p w14:paraId="125BB548" w14:textId="77777777" w:rsidR="003B7465" w:rsidRDefault="003B7465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5376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combined BRIR only (BINAURAL_ROOM_IR)</w:t>
            </w:r>
          </w:p>
        </w:tc>
      </w:tr>
      <w:tr w:rsidR="003B7465" w:rsidRPr="00F44DC7" w14:paraId="3B4850F3" w14:textId="77777777" w:rsidTr="009931A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E51AC" w14:textId="77777777" w:rsidR="003B7465" w:rsidRDefault="003B7465" w:rsidP="009931A3">
            <w:pPr>
              <w:pStyle w:val="ListParagraph"/>
              <w:ind w:left="0"/>
              <w:rPr>
                <w:rFonts w:eastAsia="MS Mincho"/>
                <w:lang w:val="en-US" w:eastAsia="zh-CN"/>
              </w:rPr>
            </w:pPr>
            <w:r w:rsidRPr="001574D9"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  <w:t>HRTF_READER_</w:t>
            </w: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RENDERER_REVERB_ALL</w:t>
            </w:r>
            <w:r>
              <w:rPr>
                <w:rFonts w:eastAsia="MS Mincho"/>
                <w:lang w:val="en-US" w:eastAsia="zh-CN"/>
              </w:rPr>
              <w:t xml:space="preserve"> 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1D21" w14:textId="77777777" w:rsidR="003B7465" w:rsidRDefault="003B7465" w:rsidP="009931A3">
            <w:pPr>
              <w:rPr>
                <w:rFonts w:ascii="Courier New" w:eastAsia="MS Mincho" w:hAnsi="Courier New" w:cs="Courier New"/>
                <w:sz w:val="18"/>
                <w:szCs w:val="18"/>
                <w:lang w:val="en-US" w:eastAsia="zh-CN"/>
              </w:rPr>
            </w:pPr>
          </w:p>
          <w:p w14:paraId="77CA7F89" w14:textId="77777777" w:rsidR="003B7465" w:rsidRDefault="003B7465" w:rsidP="009931A3">
            <w:pPr>
              <w:pStyle w:val="TAC"/>
              <w:jc w:val="left"/>
              <w:rPr>
                <w:rFonts w:eastAsia="MS Mincho"/>
                <w:lang w:val="en-US" w:eastAsia="zh-CN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B910C" w14:textId="77777777" w:rsidR="003B7465" w:rsidRDefault="003B7465" w:rsidP="009931A3">
            <w:pPr>
              <w:pStyle w:val="ListParagraph"/>
              <w:ind w:left="0"/>
              <w:rPr>
                <w:rFonts w:ascii="Courier New" w:eastAsia="MS Mincho" w:hAnsi="Courier New" w:cs="Courier New"/>
                <w:szCs w:val="18"/>
                <w:lang w:val="en-US" w:eastAsia="zh-CN"/>
              </w:rPr>
            </w:pPr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Contains data for HRIR with reverberation (BINAURAL_ROOM_</w:t>
            </w:r>
            <w:proofErr w:type="gramStart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REVERB)when</w:t>
            </w:r>
            <w:proofErr w:type="gramEnd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 TD renderer or </w:t>
            </w:r>
            <w:proofErr w:type="spellStart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>mixerconv</w:t>
            </w:r>
            <w:proofErr w:type="spellEnd"/>
            <w:r>
              <w:rPr>
                <w:rFonts w:ascii="Courier New" w:eastAsia="MS Mincho" w:hAnsi="Courier New" w:cs="Courier New"/>
                <w:szCs w:val="18"/>
                <w:lang w:val="en-US" w:eastAsia="zh-CN"/>
              </w:rPr>
              <w:t xml:space="preserve"> are used</w:t>
            </w:r>
          </w:p>
        </w:tc>
      </w:tr>
    </w:tbl>
    <w:p w14:paraId="60566114" w14:textId="77777777" w:rsidR="003B7465" w:rsidRDefault="003B7465" w:rsidP="00652B44">
      <w:pPr>
        <w:rPr>
          <w:rFonts w:eastAsia="MS Mincho"/>
          <w:lang w:val="en-US" w:eastAsia="zh-CN"/>
        </w:rPr>
      </w:pPr>
    </w:p>
    <w:p w14:paraId="6CD71E32" w14:textId="77777777" w:rsidR="003B7465" w:rsidRDefault="003B7465" w:rsidP="00652B44">
      <w:pPr>
        <w:rPr>
          <w:lang w:val="en-AU" w:eastAsia="en-US"/>
        </w:rPr>
      </w:pPr>
    </w:p>
    <w:p w14:paraId="13AE4D84" w14:textId="77777777" w:rsidR="003B7465" w:rsidRDefault="003B7465" w:rsidP="00652B44">
      <w:pPr>
        <w:rPr>
          <w:lang w:val="en-AU"/>
        </w:rPr>
      </w:pPr>
      <w:r>
        <w:rPr>
          <w:lang w:val="en-AU"/>
        </w:rPr>
        <w:br w:type="page"/>
      </w:r>
    </w:p>
    <w:p w14:paraId="20E0836B" w14:textId="77777777" w:rsidR="003B7465" w:rsidRPr="00C400FC" w:rsidRDefault="003B7465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3C</w:t>
      </w:r>
      <w:r w:rsidRPr="00B32C7F">
        <w:t>: HR filter</w:t>
      </w:r>
      <w:r>
        <w:t>s for binaural renderer Fastconv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3B7465" w:rsidRPr="00B32C7F" w14:paraId="0DB3E5E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57C4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9E761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E1A4E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08D3E04E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0CC21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3B7465" w:rsidRPr="00F44DC7" w14:paraId="36DE78B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C50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2552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A3D7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4FF2F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3B7465" w:rsidRPr="00B32C7F" w14:paraId="772492A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67F0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0DCC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1A0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A2D5" w14:textId="77777777" w:rsidR="003B7465" w:rsidRPr="001574D9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02C2F3C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0EB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46A5C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355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515B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3B7465" w:rsidRPr="00B32C7F" w14:paraId="754901F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5D29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59A0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EED9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1F676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3B7465" w:rsidRPr="00F44DC7" w14:paraId="3AA0C01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DD06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1C22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78B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6FE0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3B7465" w:rsidRPr="00F44DC7" w14:paraId="023AFA9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5F26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D85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4BFB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2D3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3B7465" w:rsidRPr="00F44DC7" w14:paraId="513C48F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C0F7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AA400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54F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4DB7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27E699D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CDC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B2A2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F25C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853F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28A90F6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2379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2CCA5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1C12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3F67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338BC721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0370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DC6C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0AD2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1984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</w:tbl>
    <w:p w14:paraId="1462FF3A" w14:textId="77777777" w:rsidR="003B7465" w:rsidRDefault="003B7465" w:rsidP="00652B44">
      <w:pPr>
        <w:pStyle w:val="TH"/>
      </w:pPr>
    </w:p>
    <w:p w14:paraId="34E61D6D" w14:textId="77777777" w:rsidR="003B7465" w:rsidRPr="00C400FC" w:rsidRDefault="003B7465" w:rsidP="00652B44">
      <w:pPr>
        <w:pStyle w:val="TH"/>
      </w:pPr>
      <w:r w:rsidRPr="00B32C7F">
        <w:t xml:space="preserve">Table </w:t>
      </w:r>
      <w:r>
        <w:rPr>
          <w:noProof/>
        </w:rPr>
        <w:t>3D</w:t>
      </w:r>
      <w:r w:rsidRPr="00B32C7F">
        <w:t>: HR filter</w:t>
      </w:r>
      <w:r>
        <w:t>s for binaural renderer Fastconv Room Impulse Response binary entries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394"/>
      </w:tblGrid>
      <w:tr w:rsidR="003B7465" w:rsidRPr="00B32C7F" w14:paraId="1F1F023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3B1C4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79DDE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C9F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4422539D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7C2F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3B7465" w:rsidRPr="00F44DC7" w14:paraId="7083C3B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14F6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C315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F2CA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A74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latency value</w:t>
            </w:r>
          </w:p>
        </w:tc>
      </w:tr>
      <w:tr w:rsidR="003B7465" w:rsidRPr="00B32C7F" w14:paraId="44674CD1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E26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64A31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DE11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08B8" w14:textId="77777777" w:rsidR="003B7465" w:rsidRPr="00E208D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ascii="Times New Roman" w:hAnsi="Times New Roman"/>
                <w:sz w:val="20"/>
              </w:rPr>
              <w:t>Latency value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5F366DD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ABCD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ACEC2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B5B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84D3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 xml:space="preserve">Number of </w:t>
            </w:r>
            <w:r w:rsidRPr="00FE2F6F">
              <w:rPr>
                <w:rFonts w:ascii="Times New Roman" w:hAnsi="Times New Roman"/>
                <w:sz w:val="20"/>
              </w:rPr>
              <w:t>Binaural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FE2F6F">
              <w:rPr>
                <w:rFonts w:ascii="Times New Roman" w:hAnsi="Times New Roman"/>
                <w:sz w:val="20"/>
              </w:rPr>
              <w:t>conv</w:t>
            </w:r>
            <w:r>
              <w:rPr>
                <w:rFonts w:ascii="Times New Roman" w:hAnsi="Times New Roman"/>
                <w:sz w:val="20"/>
              </w:rPr>
              <w:t xml:space="preserve">olution </w:t>
            </w:r>
            <w:r w:rsidRPr="00FE2F6F">
              <w:rPr>
                <w:rFonts w:ascii="Times New Roman" w:hAnsi="Times New Roman"/>
                <w:sz w:val="20"/>
              </w:rPr>
              <w:t>bands</w:t>
            </w:r>
            <w:r>
              <w:rPr>
                <w:rFonts w:ascii="Times New Roman" w:hAnsi="Times New Roman"/>
                <w:sz w:val="20"/>
              </w:rPr>
              <w:t xml:space="preserve"> (Nb)</w:t>
            </w:r>
          </w:p>
        </w:tc>
      </w:tr>
      <w:tr w:rsidR="003B7465" w:rsidRPr="00B32C7F" w14:paraId="4D4561B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AD1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E33D5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6DB6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B85B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3B7465" w:rsidRPr="00F44DC7" w14:paraId="47872716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571C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BEC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726C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0492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taps per filter (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>)</w:t>
            </w:r>
          </w:p>
        </w:tc>
      </w:tr>
      <w:tr w:rsidR="003B7465" w:rsidRPr="00F44DC7" w14:paraId="70526908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34CD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873E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58E9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9D04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3B7465" w:rsidRPr="00F44DC7" w14:paraId="479D3FB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5C2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034E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B9CD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28FE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48AE5AB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0B3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39B2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11F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1D2E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Left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7EFC5DD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B9CDC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+ 2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D9775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8672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A228E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3657701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8695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+ 3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8BB9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EC82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08D3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Right ear 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4478059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3789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14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3EE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62221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1485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 w:val="20"/>
              </w:rPr>
            </w:pPr>
            <w:r>
              <w:rPr>
                <w:rFonts w:eastAsia="MS Mincho" w:cs="Arial"/>
                <w:sz w:val="20"/>
              </w:rPr>
              <w:t>CLDFB max number of channels (Nm)</w:t>
            </w:r>
          </w:p>
        </w:tc>
      </w:tr>
      <w:tr w:rsidR="003B7465" w:rsidRPr="00F44DC7" w14:paraId="7175964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3795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16 + 4 * 2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339E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1268A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4AE1" w14:textId="77777777" w:rsidR="003B7465" w:rsidRPr="00E208D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3B7465" w:rsidRPr="00B32C7F" w14:paraId="3ECFF6F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AA8F" w14:textId="77777777" w:rsidR="003B7465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38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B3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2444" w14:textId="77777777" w:rsidR="003B7465" w:rsidRDefault="003B7465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1506511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D07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18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0B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0142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F85A" w14:textId="77777777" w:rsidR="003B7465" w:rsidRPr="00E9053A" w:rsidRDefault="003B7465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3B7465" w:rsidRPr="00B32C7F" w14:paraId="52A10F7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A245" w14:textId="77777777" w:rsidR="003B7465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 + 4 * </w:t>
            </w:r>
            <w:r w:rsidRPr="00B32C7F">
              <w:rPr>
                <w:rFonts w:ascii="Times New Roman" w:hAnsi="Times New Roman"/>
                <w:sz w:val="20"/>
              </w:rPr>
              <w:t>4</w:t>
            </w:r>
            <w:r>
              <w:rPr>
                <w:rFonts w:ascii="Times New Roman" w:hAnsi="Times New Roman"/>
                <w:sz w:val="20"/>
              </w:rPr>
              <w:t xml:space="preserve"> * Nb * Nc * </w:t>
            </w:r>
            <w:proofErr w:type="spellStart"/>
            <w:r>
              <w:rPr>
                <w:rFonts w:ascii="Times New Roman" w:hAnsi="Times New Roman"/>
                <w:sz w:val="20"/>
              </w:rPr>
              <w:t>Nt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EC6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4C9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0B9B" w14:textId="77777777" w:rsidR="003B7465" w:rsidRPr="00E9053A" w:rsidRDefault="003B7465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07DB90D1" w14:textId="77777777" w:rsidR="003B7465" w:rsidRDefault="003B7465" w:rsidP="00652B44">
      <w:pPr>
        <w:pStyle w:val="TH"/>
      </w:pPr>
    </w:p>
    <w:p w14:paraId="0D4F5F12" w14:textId="77777777" w:rsidR="003B7465" w:rsidRPr="00C400FC" w:rsidRDefault="003B7465" w:rsidP="00652B44">
      <w:pPr>
        <w:pStyle w:val="TH"/>
      </w:pPr>
      <w:r w:rsidRPr="00B32C7F">
        <w:t xml:space="preserve">Table </w:t>
      </w:r>
      <w:r>
        <w:rPr>
          <w:noProof/>
        </w:rPr>
        <w:t>3E</w:t>
      </w:r>
      <w:r w:rsidRPr="00B32C7F">
        <w:t>: HR filter</w:t>
      </w:r>
      <w:r>
        <w:t xml:space="preserve">s for binaural renderer parametric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7"/>
        <w:gridCol w:w="992"/>
        <w:gridCol w:w="1842"/>
        <w:gridCol w:w="4393"/>
      </w:tblGrid>
      <w:tr w:rsidR="003B7465" w:rsidRPr="00B32C7F" w14:paraId="65EDE33A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F168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001A4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BC8C4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48E1FF63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F604B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3B7465" w:rsidRPr="00B32C7F" w14:paraId="11369A2C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1AE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2E1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F394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0E0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 w:rsidRPr="0014719B">
              <w:rPr>
                <w:rFonts w:ascii="Times New Roman" w:hAnsi="Times New Roman"/>
                <w:sz w:val="20"/>
              </w:rPr>
              <w:t>Num</w:t>
            </w:r>
            <w:r>
              <w:rPr>
                <w:rFonts w:ascii="Times New Roman" w:hAnsi="Times New Roman"/>
                <w:sz w:val="20"/>
              </w:rPr>
              <w:t xml:space="preserve">ber of </w:t>
            </w:r>
            <w:r w:rsidRPr="0014719B">
              <w:rPr>
                <w:rFonts w:ascii="Times New Roman" w:hAnsi="Times New Roman"/>
                <w:sz w:val="20"/>
              </w:rPr>
              <w:t>channels</w:t>
            </w:r>
            <w:r>
              <w:rPr>
                <w:rFonts w:ascii="Times New Roman" w:hAnsi="Times New Roman"/>
                <w:sz w:val="20"/>
              </w:rPr>
              <w:t xml:space="preserve"> (Nc)</w:t>
            </w:r>
          </w:p>
        </w:tc>
      </w:tr>
      <w:tr w:rsidR="003B7465" w:rsidRPr="00B32C7F" w14:paraId="371F7C4C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53776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B3E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D56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4E6C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Number of bins (Nb)</w:t>
            </w:r>
          </w:p>
        </w:tc>
      </w:tr>
      <w:tr w:rsidR="003B7465" w:rsidRPr="00F44DC7" w14:paraId="2CECDB1C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3B23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8B27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1E0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AC1F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eastAsia="MS Mincho" w:cs="Arial"/>
                <w:sz w:val="20"/>
              </w:rPr>
              <w:t>Scaling factor for filters taps</w:t>
            </w:r>
          </w:p>
        </w:tc>
      </w:tr>
      <w:tr w:rsidR="003B7465" w:rsidRPr="00F44DC7" w14:paraId="0044CAE6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E7D5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46F9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AC8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8A6F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Real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  <w:r>
              <w:rPr>
                <w:rFonts w:ascii="Times New Roman" w:hAnsi="Times New Roman"/>
                <w:sz w:val="20"/>
                <w:vertAlign w:val="superscript"/>
              </w:rPr>
              <w:t xml:space="preserve"> </w:t>
            </w:r>
          </w:p>
        </w:tc>
      </w:tr>
      <w:tr w:rsidR="003B7465" w:rsidRPr="00F44DC7" w14:paraId="36DEAC0A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895B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AE9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39D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2 * Nc * Nb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7B73" w14:textId="77777777" w:rsidR="003B7465" w:rsidRPr="00B32C7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</w:rPr>
            </w:pPr>
            <w:r>
              <w:rPr>
                <w:rFonts w:cs="Courier New"/>
              </w:rPr>
              <w:t>Imaginary taps v</w:t>
            </w:r>
            <w:r>
              <w:rPr>
                <w:rFonts w:ascii="Times New Roman" w:hAnsi="Times New Roman"/>
                <w:sz w:val="20"/>
              </w:rPr>
              <w:t>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  <w:r>
              <w:rPr>
                <w:rFonts w:ascii="Times New Roman" w:hAnsi="Times New Roman"/>
                <w:sz w:val="20"/>
              </w:rPr>
              <w:t xml:space="preserve"> one for each ear</w:t>
            </w:r>
          </w:p>
        </w:tc>
      </w:tr>
      <w:tr w:rsidR="003B7465" w:rsidRPr="00F44DC7" w14:paraId="405A49F7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DD7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E6CA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C02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74A9" w14:textId="77777777" w:rsidR="003B7465" w:rsidRPr="00E208DF" w:rsidRDefault="003B7465" w:rsidP="009931A3">
            <w:pPr>
              <w:pStyle w:val="TAC"/>
              <w:ind w:left="720" w:hanging="360"/>
              <w:jc w:val="left"/>
              <w:rPr>
                <w:rFonts w:ascii="Courier New" w:hAnsi="Courier New" w:cs="Courier New"/>
                <w:szCs w:val="18"/>
                <w:vertAlign w:val="superscript"/>
              </w:rPr>
            </w:pPr>
            <w:r>
              <w:rPr>
                <w:rFonts w:eastAsia="MS Mincho" w:cs="Arial"/>
                <w:sz w:val="20"/>
              </w:rPr>
              <w:t>Scaling factor for reverberation time values</w:t>
            </w:r>
          </w:p>
        </w:tc>
      </w:tr>
      <w:tr w:rsidR="003B7465" w14:paraId="48A9DFA0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6903" w14:textId="77777777" w:rsidR="003B7465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8198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4E1B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29E3" w14:textId="77777777" w:rsidR="003B7465" w:rsidRDefault="003B7465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reverberation time values</w:t>
            </w:r>
            <w:r>
              <w:rPr>
                <w:rFonts w:ascii="Times New Roman" w:hAnsi="Times New Roman"/>
                <w:sz w:val="20"/>
                <w:vertAlign w:val="superscript"/>
              </w:rPr>
              <w:t>*</w:t>
            </w:r>
          </w:p>
        </w:tc>
      </w:tr>
      <w:tr w:rsidR="003B7465" w:rsidRPr="00F44DC7" w14:paraId="41F5D6DA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E820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8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D5C9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68C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24DB" w14:textId="77777777" w:rsidR="003B7465" w:rsidRPr="00E9053A" w:rsidRDefault="003B7465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Scaling factor for energies corrections values</w:t>
            </w:r>
          </w:p>
        </w:tc>
      </w:tr>
      <w:tr w:rsidR="003B7465" w:rsidRPr="00E9053A" w14:paraId="68C8DC26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3540" w14:textId="77777777" w:rsidR="003B7465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+ 2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99BD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B80F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ED78" w14:textId="77777777" w:rsidR="003B7465" w:rsidRPr="00E9053A" w:rsidRDefault="003B7465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  <w:tr w:rsidR="003B7465" w:rsidRPr="00F44DC7" w14:paraId="19BADA7D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898C" w14:textId="77777777" w:rsidR="003B7465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C7B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2A5E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3A28" w14:textId="77777777" w:rsidR="003B7465" w:rsidRDefault="003B7465" w:rsidP="009931A3">
            <w:pPr>
              <w:pStyle w:val="TAC"/>
              <w:ind w:left="720" w:hanging="360"/>
              <w:jc w:val="left"/>
              <w:rPr>
                <w:rFonts w:cs="Courier New"/>
              </w:rPr>
            </w:pPr>
            <w:r>
              <w:rPr>
                <w:rFonts w:eastAsia="MS Mincho" w:cs="Arial"/>
                <w:sz w:val="20"/>
              </w:rPr>
              <w:t>Scaling factor for early part energies corrections values</w:t>
            </w:r>
          </w:p>
        </w:tc>
      </w:tr>
      <w:tr w:rsidR="003B7465" w:rsidRPr="00B32C7F" w14:paraId="6A674AC9" w14:textId="77777777" w:rsidTr="009931A3"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AB9A" w14:textId="77777777" w:rsidR="003B7465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12 + 2 * 2 * 2 * Nc * Nb + 4 * Nm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03A4" w14:textId="77777777" w:rsidR="003B7465" w:rsidRPr="00B32C7F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integer</w:t>
            </w:r>
            <w:r>
              <w:rPr>
                <w:rFonts w:ascii="Times New Roman" w:hAnsi="Times New Roman"/>
                <w:sz w:val="20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9C78" w14:textId="77777777" w:rsidR="003B7465" w:rsidRDefault="003B7465" w:rsidP="009931A3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 * Nm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8508" w14:textId="77777777" w:rsidR="003B7465" w:rsidRDefault="003B7465" w:rsidP="009931A3">
            <w:pPr>
              <w:pStyle w:val="TAC"/>
              <w:ind w:left="720" w:hanging="360"/>
              <w:jc w:val="left"/>
              <w:rPr>
                <w:rFonts w:eastAsia="MS Mincho" w:cs="Arial"/>
                <w:sz w:val="20"/>
              </w:rPr>
            </w:pPr>
            <w:r>
              <w:rPr>
                <w:rFonts w:eastAsia="MS Mincho" w:cs="Arial"/>
                <w:sz w:val="20"/>
              </w:rPr>
              <w:t>Early part energies corrections values</w:t>
            </w:r>
            <w:r w:rsidRPr="00E9053A">
              <w:rPr>
                <w:rFonts w:eastAsia="MS Mincho" w:cs="Arial"/>
                <w:sz w:val="20"/>
              </w:rPr>
              <w:t xml:space="preserve"> *</w:t>
            </w:r>
          </w:p>
        </w:tc>
      </w:tr>
    </w:tbl>
    <w:p w14:paraId="17ACFAC8" w14:textId="77777777" w:rsidR="003B7465" w:rsidRDefault="003B7465" w:rsidP="00652B44">
      <w:pPr>
        <w:pStyle w:val="TH"/>
      </w:pPr>
    </w:p>
    <w:p w14:paraId="621D8480" w14:textId="77777777" w:rsidR="003B7465" w:rsidRPr="00C400FC" w:rsidRDefault="003B7465" w:rsidP="00652B44">
      <w:pPr>
        <w:pStyle w:val="TH"/>
      </w:pPr>
      <w:r w:rsidRPr="00B32C7F">
        <w:lastRenderedPageBreak/>
        <w:t xml:space="preserve">Table </w:t>
      </w:r>
      <w:r>
        <w:rPr>
          <w:noProof/>
        </w:rPr>
        <w:t>3F</w:t>
      </w:r>
      <w:r w:rsidRPr="00B32C7F">
        <w:t>: HR filter</w:t>
      </w:r>
      <w:r>
        <w:t xml:space="preserve">s for binaural renderer </w:t>
      </w:r>
      <w:proofErr w:type="spellStart"/>
      <w:r>
        <w:t>Crend</w:t>
      </w:r>
      <w:proofErr w:type="spellEnd"/>
      <w:r>
        <w:t xml:space="preserve"> entries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992"/>
        <w:gridCol w:w="1843"/>
        <w:gridCol w:w="4678"/>
      </w:tblGrid>
      <w:tr w:rsidR="003B7465" w:rsidRPr="00B32C7F" w14:paraId="34BDC6B2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10508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Offset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D847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Format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E37F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 xml:space="preserve">Length </w:t>
            </w:r>
          </w:p>
          <w:p w14:paraId="50CF78D2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(in bytes)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E987" w14:textId="77777777" w:rsidR="003B7465" w:rsidRPr="00B32C7F" w:rsidRDefault="003B7465" w:rsidP="009931A3">
            <w:pPr>
              <w:pStyle w:val="TAH"/>
              <w:rPr>
                <w:rFonts w:ascii="Times New Roman" w:hAnsi="Times New Roman"/>
                <w:sz w:val="20"/>
              </w:rPr>
            </w:pPr>
            <w:r w:rsidRPr="00B32C7F">
              <w:rPr>
                <w:rFonts w:ascii="Times New Roman" w:hAnsi="Times New Roman"/>
                <w:sz w:val="20"/>
              </w:rPr>
              <w:t>Description</w:t>
            </w:r>
          </w:p>
        </w:tc>
      </w:tr>
      <w:tr w:rsidR="003B7465" w:rsidRPr="00F44DC7" w14:paraId="1B6DB43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C6EA8" w14:textId="77777777" w:rsidR="003B7465" w:rsidRPr="001574D9" w:rsidRDefault="003B7465" w:rsidP="009931A3">
            <w:pPr>
              <w:pStyle w:val="TAC"/>
            </w:pPr>
            <w:r w:rsidRPr="001574D9"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E14A0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9FFB1" w14:textId="77777777" w:rsidR="003B7465" w:rsidRPr="001574D9" w:rsidRDefault="003B7465" w:rsidP="009931A3">
            <w:pPr>
              <w:pStyle w:val="TAC"/>
            </w:pPr>
            <w: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DA4E" w14:textId="77777777" w:rsidR="003B7465" w:rsidRPr="001574D9" w:rsidRDefault="003B7465" w:rsidP="009931A3">
            <w:pPr>
              <w:pStyle w:val="TAC"/>
            </w:pPr>
            <w:r w:rsidRPr="001574D9">
              <w:rPr>
                <w:rFonts w:eastAsia="MS Mincho"/>
              </w:rPr>
              <w:t>Scaling factor for latency value</w:t>
            </w:r>
          </w:p>
        </w:tc>
      </w:tr>
      <w:tr w:rsidR="003B7465" w:rsidRPr="00B32C7F" w14:paraId="3162910B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29BA" w14:textId="77777777" w:rsidR="003B7465" w:rsidRPr="001574D9" w:rsidRDefault="003B7465" w:rsidP="009931A3">
            <w:pPr>
              <w:pStyle w:val="TAC"/>
            </w:pP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ACCD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DAFC" w14:textId="77777777" w:rsidR="003B7465" w:rsidRPr="001574D9" w:rsidRDefault="003B7465" w:rsidP="009931A3">
            <w:pPr>
              <w:pStyle w:val="TAC"/>
            </w:pPr>
            <w:r w:rsidRPr="001574D9"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DD53" w14:textId="77777777" w:rsidR="003B7465" w:rsidRPr="001574D9" w:rsidRDefault="003B7465" w:rsidP="009931A3">
            <w:pPr>
              <w:pStyle w:val="TAC"/>
            </w:pPr>
            <w:r w:rsidRPr="001574D9">
              <w:t>Latency value*</w:t>
            </w:r>
          </w:p>
        </w:tc>
      </w:tr>
      <w:tr w:rsidR="003B7465" w:rsidRPr="00F44DC7" w14:paraId="05D1C69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2F4F" w14:textId="77777777" w:rsidR="003B7465" w:rsidRPr="001574D9" w:rsidRDefault="003B7465" w:rsidP="009931A3">
            <w:pPr>
              <w:pStyle w:val="TAC"/>
            </w:pPr>
            <w: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BB25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654B" w14:textId="77777777" w:rsidR="003B7465" w:rsidRPr="001574D9" w:rsidRDefault="003B7465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A279" w14:textId="77777777" w:rsidR="003B7465" w:rsidRPr="001574D9" w:rsidRDefault="003B7465" w:rsidP="009931A3">
            <w:pPr>
              <w:pStyle w:val="TAC"/>
            </w:pPr>
            <w:r w:rsidRPr="001574D9">
              <w:t>Number of HRIR/BRIR (Nc)</w:t>
            </w:r>
          </w:p>
        </w:tc>
      </w:tr>
      <w:tr w:rsidR="003B7465" w:rsidRPr="00F44DC7" w14:paraId="0D31A4DC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C3F08" w14:textId="77777777" w:rsidR="003B7465" w:rsidRPr="001574D9" w:rsidRDefault="003B7465" w:rsidP="009931A3">
            <w:pPr>
              <w:pStyle w:val="TAC"/>
            </w:pPr>
            <w: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0E3D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E2F6D" w14:textId="77777777" w:rsidR="003B7465" w:rsidRPr="001574D9" w:rsidRDefault="003B7465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2657" w14:textId="77777777" w:rsidR="003B7465" w:rsidRPr="001574D9" w:rsidRDefault="003B7465" w:rsidP="009931A3">
            <w:pPr>
              <w:pStyle w:val="TAC"/>
            </w:pPr>
            <w:r w:rsidRPr="001574D9">
              <w:t>Number of Binaural channels (Nb</w:t>
            </w:r>
            <w:r>
              <w:t xml:space="preserve"> = 2</w:t>
            </w:r>
            <w:r w:rsidRPr="001574D9">
              <w:t>)</w:t>
            </w:r>
          </w:p>
        </w:tc>
      </w:tr>
      <w:tr w:rsidR="003B7465" w:rsidRPr="00F44DC7" w14:paraId="1D0D0B44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E49D0" w14:textId="77777777" w:rsidR="003B7465" w:rsidRPr="001574D9" w:rsidRDefault="003B7465" w:rsidP="009931A3">
            <w:pPr>
              <w:pStyle w:val="TAC"/>
            </w:pPr>
            <w:r w:rsidRPr="001574D9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28BC1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820C3" w14:textId="77777777" w:rsidR="003B7465" w:rsidRPr="001574D9" w:rsidRDefault="003B7465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B4C7" w14:textId="77777777" w:rsidR="003B7465" w:rsidRPr="001574D9" w:rsidRDefault="003B7465" w:rsidP="009931A3">
            <w:pPr>
              <w:pStyle w:val="TAC"/>
            </w:pPr>
            <w:r w:rsidRPr="001574D9">
              <w:t>Max number of block iterations (Ni)</w:t>
            </w:r>
          </w:p>
        </w:tc>
      </w:tr>
      <w:tr w:rsidR="003B7465" w:rsidRPr="00F44DC7" w14:paraId="1174BF7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E26F" w14:textId="77777777" w:rsidR="003B7465" w:rsidRPr="001574D9" w:rsidRDefault="003B7465" w:rsidP="009931A3">
            <w:pPr>
              <w:pStyle w:val="TAC"/>
            </w:pPr>
            <w:r w:rsidRPr="001574D9">
              <w:t>1</w:t>
            </w:r>
            <w: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6EAC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BF16" w14:textId="77777777" w:rsidR="003B7465" w:rsidRPr="001574D9" w:rsidRDefault="003B7465" w:rsidP="009931A3">
            <w:pPr>
              <w:pStyle w:val="TAC"/>
            </w:pPr>
            <w:r w:rsidRPr="001574D9">
              <w:t>2 * Nc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798C" w14:textId="77777777" w:rsidR="003B7465" w:rsidRPr="001574D9" w:rsidRDefault="003B7465" w:rsidP="009931A3">
            <w:pPr>
              <w:pStyle w:val="TAC"/>
            </w:pPr>
            <w:r>
              <w:t xml:space="preserve">Number of </w:t>
            </w:r>
            <w:proofErr w:type="gramStart"/>
            <w:r>
              <w:t>iteration</w:t>
            </w:r>
            <w:proofErr w:type="gramEnd"/>
            <w:r>
              <w:t xml:space="preserve"> per channel</w:t>
            </w:r>
          </w:p>
        </w:tc>
      </w:tr>
      <w:tr w:rsidR="003B7465" w:rsidRPr="00F44DC7" w14:paraId="168A558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0DB6B" w14:textId="77777777" w:rsidR="003B7465" w:rsidRPr="001574D9" w:rsidRDefault="003B7465" w:rsidP="009931A3">
            <w:pPr>
              <w:pStyle w:val="TAC"/>
            </w:pPr>
            <w:r w:rsidRPr="001574D9">
              <w:t>1</w:t>
            </w:r>
            <w:r>
              <w:t>2</w:t>
            </w:r>
            <w:r w:rsidRPr="001574D9">
              <w:t xml:space="preserve"> + 2 * N</w:t>
            </w:r>
            <w:r>
              <w:t>c</w:t>
            </w:r>
            <w:r w:rsidRPr="001574D9">
              <w:t xml:space="preserve"> * N</w:t>
            </w:r>
            <w:r>
              <w:t>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6666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B1851" w14:textId="77777777" w:rsidR="003B7465" w:rsidRPr="001574D9" w:rsidRDefault="003B7465" w:rsidP="009931A3">
            <w:pPr>
              <w:pStyle w:val="TAC"/>
            </w:pPr>
            <w:r w:rsidRPr="001574D9">
              <w:t>2 * Nc * Nb * Ni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D49" w14:textId="77777777" w:rsidR="003B7465" w:rsidRPr="001574D9" w:rsidRDefault="003B7465" w:rsidP="009931A3">
            <w:pPr>
              <w:pStyle w:val="TAC"/>
            </w:pPr>
            <w:r w:rsidRPr="001574D9">
              <w:t>Max frequency value for each block of d</w:t>
            </w:r>
            <w:r>
              <w:t>irect</w:t>
            </w:r>
            <w:r w:rsidRPr="001574D9">
              <w:t xml:space="preserve"> part</w:t>
            </w:r>
            <w:r>
              <w:t xml:space="preserve"> (</w:t>
            </w:r>
            <w:proofErr w:type="spellStart"/>
            <w:r>
              <w:t>Nf</w:t>
            </w:r>
            <w:proofErr w:type="spellEnd"/>
            <w:r>
              <w:t>[c][b][</w:t>
            </w:r>
            <w:proofErr w:type="spellStart"/>
            <w:r>
              <w:t>i</w:t>
            </w:r>
            <w:proofErr w:type="spellEnd"/>
            <w:r>
              <w:t>] Tri dimensional tab of size [Nc][Nb][Ni])</w:t>
            </w:r>
          </w:p>
        </w:tc>
      </w:tr>
      <w:tr w:rsidR="003B7465" w:rsidRPr="00F44DC7" w14:paraId="1DCC4C6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5591" w14:textId="77777777" w:rsidR="003B7465" w:rsidRPr="004D7241" w:rsidRDefault="003B7465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12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F6BA0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ABB2" w14:textId="77777777" w:rsidR="003B7465" w:rsidRPr="001574D9" w:rsidRDefault="003B7465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ABF3" w14:textId="77777777" w:rsidR="003B7465" w:rsidRPr="001574D9" w:rsidRDefault="003B7465" w:rsidP="009931A3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Max n</w:t>
            </w:r>
            <w:r w:rsidRPr="001574D9">
              <w:rPr>
                <w:rFonts w:eastAsia="MS Mincho"/>
              </w:rPr>
              <w:t>um</w:t>
            </w:r>
            <w:r>
              <w:rPr>
                <w:rFonts w:eastAsia="MS Mincho"/>
              </w:rPr>
              <w:t>ber</w:t>
            </w:r>
            <w:r w:rsidRPr="001574D9">
              <w:rPr>
                <w:rFonts w:eastAsia="MS Mincho"/>
              </w:rPr>
              <w:t xml:space="preserve"> of iterations for diffuse part (</w:t>
            </w:r>
            <w:proofErr w:type="spellStart"/>
            <w:r w:rsidRPr="001574D9">
              <w:rPr>
                <w:rFonts w:eastAsia="MS Mincho"/>
              </w:rPr>
              <w:t>Nid</w:t>
            </w:r>
            <w:proofErr w:type="spellEnd"/>
            <w:r w:rsidRPr="001574D9">
              <w:rPr>
                <w:rFonts w:eastAsia="MS Mincho"/>
              </w:rPr>
              <w:t>)</w:t>
            </w:r>
          </w:p>
        </w:tc>
      </w:tr>
      <w:tr w:rsidR="003B7465" w:rsidRPr="00F44DC7" w14:paraId="57B88F20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C4EC2" w14:textId="77777777" w:rsidR="003B7465" w:rsidRPr="004D7241" w:rsidRDefault="003B7465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308F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ADBF" w14:textId="77777777" w:rsidR="003B7465" w:rsidRPr="001574D9" w:rsidRDefault="003B7465" w:rsidP="009931A3">
            <w:pPr>
              <w:pStyle w:val="TAC"/>
            </w:pPr>
            <w:r w:rsidRPr="001574D9">
              <w:t>2 * Nb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6363" w14:textId="77777777" w:rsidR="003B7465" w:rsidRPr="001574D9" w:rsidRDefault="003B7465" w:rsidP="009931A3">
            <w:pPr>
              <w:pStyle w:val="TAC"/>
            </w:pPr>
            <w:r>
              <w:t>Number of diffuse iterations per binaural channel</w:t>
            </w:r>
          </w:p>
        </w:tc>
      </w:tr>
      <w:tr w:rsidR="003B7465" w:rsidRPr="00F44DC7" w14:paraId="7D971347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A760" w14:textId="77777777" w:rsidR="003B7465" w:rsidRPr="004D7241" w:rsidRDefault="003B7465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CE52A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6D8C" w14:textId="77777777" w:rsidR="003B7465" w:rsidRPr="001574D9" w:rsidRDefault="003B7465" w:rsidP="009931A3">
            <w:pPr>
              <w:pStyle w:val="TAC"/>
            </w:pP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646" w14:textId="77777777" w:rsidR="003B7465" w:rsidRPr="001574D9" w:rsidRDefault="003B7465" w:rsidP="009931A3">
            <w:pPr>
              <w:pStyle w:val="TAC"/>
            </w:pPr>
            <w:r w:rsidRPr="001574D9">
              <w:t>Max frequency value for each block of diffuse part</w:t>
            </w:r>
            <w:r>
              <w:t xml:space="preserve"> (</w:t>
            </w:r>
            <w:proofErr w:type="spellStart"/>
            <w:r>
              <w:t>Nfdiff</w:t>
            </w:r>
            <w:proofErr w:type="spellEnd"/>
            <w:r>
              <w:t>[b][</w:t>
            </w:r>
            <w:proofErr w:type="spellStart"/>
            <w:r>
              <w:t>i</w:t>
            </w:r>
            <w:proofErr w:type="spellEnd"/>
            <w:r>
              <w:t xml:space="preserve">] </w:t>
            </w:r>
            <w:proofErr w:type="spellStart"/>
            <w:r>
              <w:t>Twoi</w:t>
            </w:r>
            <w:proofErr w:type="spellEnd"/>
            <w:r>
              <w:t xml:space="preserve"> dimensional tab of size [Nb][Ni])</w:t>
            </w:r>
          </w:p>
        </w:tc>
      </w:tr>
      <w:tr w:rsidR="003B7465" w:rsidRPr="00F44DC7" w14:paraId="1731605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81B5" w14:textId="77777777" w:rsidR="003B7465" w:rsidRPr="001574D9" w:rsidRDefault="003B7465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BA6B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785" w14:textId="77777777" w:rsidR="003B7465" w:rsidRPr="001574D9" w:rsidRDefault="003B7465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BB53" w14:textId="77777777" w:rsidR="003B7465" w:rsidRPr="001574D9" w:rsidRDefault="003B7465" w:rsidP="009931A3">
            <w:pPr>
              <w:pStyle w:val="TAC"/>
              <w:rPr>
                <w:rFonts w:eastAsia="MS Mincho"/>
              </w:rPr>
            </w:pPr>
            <w:r w:rsidRPr="001574D9">
              <w:rPr>
                <w:rFonts w:eastAsia="MS Mincho"/>
              </w:rPr>
              <w:t>Max frequency value over all diffuse blocks</w:t>
            </w:r>
          </w:p>
        </w:tc>
      </w:tr>
      <w:tr w:rsidR="003B7465" w:rsidRPr="00F44DC7" w14:paraId="3023760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560C" w14:textId="77777777" w:rsidR="003B7465" w:rsidRPr="001574D9" w:rsidRDefault="003B7465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16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6FAE8" w14:textId="77777777" w:rsidR="003B7465" w:rsidRPr="001574D9" w:rsidRDefault="003B7465" w:rsidP="009931A3">
            <w:pPr>
              <w:pStyle w:val="TAC"/>
            </w:pPr>
            <w:r w:rsidRPr="001574D9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44303" w14:textId="77777777" w:rsidR="003B7465" w:rsidRPr="001574D9" w:rsidRDefault="003B7465" w:rsidP="009931A3">
            <w:pPr>
              <w:pStyle w:val="TAC"/>
            </w:pPr>
            <w:r w:rsidRPr="001574D9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B4C9" w14:textId="77777777" w:rsidR="003B7465" w:rsidRPr="001574D9" w:rsidRDefault="003B7465" w:rsidP="009931A3">
            <w:pPr>
              <w:pStyle w:val="TAC"/>
            </w:pPr>
            <w:r w:rsidRPr="001574D9">
              <w:rPr>
                <w:rFonts w:eastAsia="MS Mincho"/>
              </w:rPr>
              <w:t xml:space="preserve">Scaling factor for inverse diffuse weight values </w:t>
            </w:r>
          </w:p>
        </w:tc>
      </w:tr>
      <w:tr w:rsidR="003B7465" w:rsidRPr="00F44DC7" w14:paraId="660A4D3D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40A24" w14:textId="77777777" w:rsidR="003B7465" w:rsidRPr="001574D9" w:rsidRDefault="003B7465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5DCE0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73008" w14:textId="77777777" w:rsidR="003B7465" w:rsidRPr="001574D9" w:rsidRDefault="003B7465" w:rsidP="009931A3">
            <w:pPr>
              <w:pStyle w:val="TAC"/>
            </w:pPr>
            <w:r w:rsidRPr="001574D9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4E4B" w14:textId="77777777" w:rsidR="003B7465" w:rsidRPr="001574D9" w:rsidRDefault="003B7465" w:rsidP="009931A3">
            <w:pPr>
              <w:pStyle w:val="TAC"/>
            </w:pPr>
            <w:r w:rsidRPr="00F255E5">
              <w:t xml:space="preserve">Left ear </w:t>
            </w:r>
            <w:r w:rsidRPr="001574D9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1574D9">
              <w:t>alues*</w:t>
            </w:r>
          </w:p>
        </w:tc>
      </w:tr>
      <w:tr w:rsidR="003B7465" w:rsidRPr="00F44DC7" w14:paraId="064E074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0DA1" w14:textId="77777777" w:rsidR="003B7465" w:rsidRPr="001574D9" w:rsidRDefault="003B7465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1A59D" w14:textId="77777777" w:rsidR="003B7465" w:rsidRPr="00E208DF" w:rsidRDefault="003B7465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66DA" w14:textId="77777777" w:rsidR="003B7465" w:rsidRPr="00E208DF" w:rsidRDefault="003B7465" w:rsidP="009931A3">
            <w:pPr>
              <w:pStyle w:val="TAC"/>
            </w:pPr>
            <w:r w:rsidRPr="00E208DF">
              <w:t>2 * Nc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ABD6" w14:textId="77777777" w:rsidR="003B7465" w:rsidRPr="00E208DF" w:rsidRDefault="003B7465" w:rsidP="009931A3">
            <w:pPr>
              <w:pStyle w:val="TAC"/>
            </w:pPr>
            <w:r>
              <w:t xml:space="preserve">Right </w:t>
            </w:r>
            <w:r w:rsidRPr="00F255E5">
              <w:t xml:space="preserve">ear </w:t>
            </w:r>
            <w:r w:rsidRPr="00E208DF">
              <w:rPr>
                <w:rFonts w:eastAsia="MS Mincho"/>
              </w:rPr>
              <w:t xml:space="preserve">inverse diffuse weight </w:t>
            </w:r>
            <w:r w:rsidRPr="00F255E5">
              <w:t>v</w:t>
            </w:r>
            <w:r w:rsidRPr="00E208DF">
              <w:t>alues*</w:t>
            </w:r>
          </w:p>
        </w:tc>
      </w:tr>
      <w:tr w:rsidR="003B7465" w:rsidRPr="00F44DC7" w14:paraId="065A16F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4D7D" w14:textId="77777777" w:rsidR="003B7465" w:rsidRPr="00E208DF" w:rsidRDefault="003B7465" w:rsidP="009931A3">
            <w:pPr>
              <w:pStyle w:val="TAC"/>
              <w:rPr>
                <w:lang w:val="fr-FR"/>
              </w:rPr>
            </w:pPr>
            <w:r w:rsidRPr="004D7241">
              <w:rPr>
                <w:lang w:val="sv-SE"/>
              </w:rPr>
              <w:t xml:space="preserve">18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A9AC" w14:textId="77777777" w:rsidR="003B7465" w:rsidRPr="00E208DF" w:rsidRDefault="003B7465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90FAB" w14:textId="77777777" w:rsidR="003B7465" w:rsidRPr="00E208DF" w:rsidRDefault="003B7465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C0FB" w14:textId="77777777" w:rsidR="003B7465" w:rsidRPr="00E208DF" w:rsidRDefault="003B7465" w:rsidP="009931A3">
            <w:pPr>
              <w:pStyle w:val="TAC"/>
            </w:pPr>
            <w:r>
              <w:t>Max number of bins over all HRIR/BRIR for direct part (</w:t>
            </w:r>
            <w:proofErr w:type="spellStart"/>
            <w:r>
              <w:t>Nbin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c=1,b=1,i=1</m:t>
                  </m:r>
                </m:sub>
                <m:sup>
                  <m:r>
                    <w:rPr>
                      <w:rFonts w:ascii="Cambria Math" w:hAnsi="Cambria Math"/>
                    </w:rPr>
                    <m:t>Nc,Nb,Ni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Nf[c][b][i])</m:t>
                  </m:r>
                </m:e>
              </m:nary>
            </m:oMath>
            <w:r>
              <w:t xml:space="preserve">) </w:t>
            </w:r>
          </w:p>
        </w:tc>
      </w:tr>
      <w:tr w:rsidR="003B7465" w:rsidRPr="00F44DC7" w14:paraId="6065719A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6A34" w14:textId="77777777" w:rsidR="003B7465" w:rsidRPr="00E208DF" w:rsidRDefault="003B7465" w:rsidP="009931A3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</w:t>
            </w:r>
            <w:r w:rsidRPr="00E208DF">
              <w:rPr>
                <w:lang w:val="fr-FR"/>
              </w:rPr>
              <w:t xml:space="preserve"> + </w:t>
            </w:r>
            <w:r w:rsidRPr="004D7241">
              <w:rPr>
                <w:lang w:val="sv-SE"/>
              </w:rPr>
              <w:t xml:space="preserve">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2562" w14:textId="77777777" w:rsidR="003B7465" w:rsidRPr="00E208DF" w:rsidRDefault="003B7465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E7F0" w14:textId="77777777" w:rsidR="003B7465" w:rsidRPr="00E208DF" w:rsidRDefault="003B7465" w:rsidP="009931A3">
            <w:pPr>
              <w:pStyle w:val="TAC"/>
            </w:pPr>
            <w:r w:rsidRPr="00E208DF"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92AA" w14:textId="77777777" w:rsidR="003B7465" w:rsidRPr="00E208DF" w:rsidRDefault="003B7465" w:rsidP="009931A3">
            <w:pPr>
              <w:pStyle w:val="TAC"/>
            </w:pPr>
            <w:r w:rsidRPr="00E208DF">
              <w:rPr>
                <w:rFonts w:eastAsia="MS Mincho"/>
              </w:rPr>
              <w:t>Scaling factor for filters taps</w:t>
            </w:r>
          </w:p>
        </w:tc>
      </w:tr>
      <w:tr w:rsidR="003B7465" w:rsidRPr="00F44DC7" w14:paraId="12D76E69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405E0" w14:textId="77777777" w:rsidR="003B7465" w:rsidRPr="004D7241" w:rsidRDefault="003B7465" w:rsidP="009931A3">
            <w:pPr>
              <w:pStyle w:val="TAC"/>
              <w:rPr>
                <w:lang w:val="sv-SE"/>
              </w:rPr>
            </w:pPr>
            <w:r w:rsidRPr="004D7241">
              <w:rPr>
                <w:lang w:val="sv-SE"/>
              </w:rPr>
              <w:t xml:space="preserve">24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+ 2 * </w:t>
            </w:r>
            <w:proofErr w:type="spellStart"/>
            <w:r w:rsidRPr="004D7241">
              <w:rPr>
                <w:lang w:val="sv-SE"/>
              </w:rPr>
              <w:t>Nc</w:t>
            </w:r>
            <w:proofErr w:type="spellEnd"/>
            <w:r w:rsidRPr="004D7241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22F8D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1183" w14:textId="77777777" w:rsidR="003B7465" w:rsidRPr="001574D9" w:rsidRDefault="003B7465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789" w14:textId="77777777" w:rsidR="003B7465" w:rsidRPr="001574D9" w:rsidRDefault="003B7465" w:rsidP="009931A3">
            <w:pPr>
              <w:pStyle w:val="TAC"/>
            </w:pPr>
            <w:r>
              <w:t>Direct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3B7465" w:rsidRPr="00F44DC7" w14:paraId="2872C113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6B3D" w14:textId="77777777" w:rsidR="003B7465" w:rsidRPr="008D7B08" w:rsidRDefault="003B7465" w:rsidP="009931A3">
            <w:pPr>
              <w:pStyle w:val="TAC"/>
              <w:rPr>
                <w:lang w:val="sv-SE"/>
              </w:rPr>
            </w:pPr>
            <w:r w:rsidRPr="008D7B08">
              <w:rPr>
                <w:lang w:val="sv-SE"/>
              </w:rPr>
              <w:t xml:space="preserve">24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</w:t>
            </w:r>
            <w:r w:rsidRPr="008D7B08">
              <w:rPr>
                <w:lang w:val="sv-SE"/>
              </w:rPr>
              <w:t xml:space="preserve">2 * </w:t>
            </w:r>
            <w:proofErr w:type="spellStart"/>
            <w:r w:rsidRPr="008D7B08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ECBD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BF97" w14:textId="77777777" w:rsidR="003B7465" w:rsidRPr="001574D9" w:rsidRDefault="003B7465" w:rsidP="009931A3">
            <w:pPr>
              <w:pStyle w:val="TAC"/>
            </w:pPr>
            <w:r>
              <w:t>2</w:t>
            </w:r>
            <w:r w:rsidRPr="001574D9">
              <w:t xml:space="preserve"> * </w:t>
            </w:r>
            <w:proofErr w:type="spellStart"/>
            <w:r>
              <w:t>Nbin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CEC8" w14:textId="77777777" w:rsidR="003B7465" w:rsidRPr="001574D9" w:rsidRDefault="003B7465" w:rsidP="009931A3">
            <w:pPr>
              <w:pStyle w:val="TAC"/>
            </w:pPr>
            <w:r>
              <w:t>Direct part i</w:t>
            </w:r>
            <w:r w:rsidRPr="00F255E5">
              <w:t>maginary taps v</w:t>
            </w:r>
            <w:r w:rsidRPr="001574D9">
              <w:t>alues*</w:t>
            </w:r>
          </w:p>
        </w:tc>
      </w:tr>
      <w:tr w:rsidR="003B7465" w:rsidRPr="00F44DC7" w14:paraId="0B96EFE5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B764" w14:textId="77777777" w:rsidR="003B7465" w:rsidRPr="008D7B08" w:rsidRDefault="003B7465" w:rsidP="009931A3">
            <w:pPr>
              <w:pStyle w:val="TAC"/>
              <w:rPr>
                <w:lang w:val="sv-SE"/>
              </w:rPr>
            </w:pPr>
            <w:r w:rsidRPr="008D7B08">
              <w:rPr>
                <w:lang w:val="sv-SE"/>
              </w:rPr>
              <w:t xml:space="preserve">24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8D7B08">
              <w:rPr>
                <w:lang w:val="sv-SE"/>
              </w:rPr>
              <w:t xml:space="preserve">2 * </w:t>
            </w:r>
            <w:proofErr w:type="spellStart"/>
            <w:r w:rsidRPr="008D7B08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47BA" w14:textId="77777777" w:rsidR="003B7465" w:rsidRPr="00E208DF" w:rsidRDefault="003B7465" w:rsidP="009931A3">
            <w:pPr>
              <w:pStyle w:val="TAC"/>
            </w:pPr>
            <w:r w:rsidRPr="00E208DF">
              <w:t>integer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8097" w14:textId="77777777" w:rsidR="003B7465" w:rsidRPr="00E208DF" w:rsidRDefault="003B7465" w:rsidP="009931A3">
            <w:pPr>
              <w:pStyle w:val="TAC"/>
            </w:pPr>
            <w: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869" w14:textId="77777777" w:rsidR="003B7465" w:rsidRPr="00E208DF" w:rsidRDefault="003B7465" w:rsidP="009931A3">
            <w:pPr>
              <w:pStyle w:val="TAC"/>
            </w:pPr>
            <w:r>
              <w:t>Max number of bins over all HRIR/BRIR for diffuse part (</w:t>
            </w:r>
            <w:proofErr w:type="spellStart"/>
            <w:r>
              <w:t>Nbindiff</w:t>
            </w:r>
            <w:proofErr w:type="spellEnd"/>
            <w:r>
              <w:t xml:space="preserve"> = 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b=1,i=1</m:t>
                  </m:r>
                </m:sub>
                <m:sup>
                  <m:r>
                    <w:rPr>
                      <w:rFonts w:ascii="Cambria Math" w:hAnsi="Cambria Math"/>
                    </w:rPr>
                    <m:t>Nb,Ni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Nfdiff[b][i])</m:t>
                  </m:r>
                </m:e>
              </m:nary>
            </m:oMath>
            <w:r>
              <w:t xml:space="preserve">) </w:t>
            </w:r>
          </w:p>
        </w:tc>
      </w:tr>
      <w:tr w:rsidR="003B7465" w:rsidRPr="00F44DC7" w14:paraId="650EACAD" w14:textId="77777777" w:rsidTr="009931A3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DDF76" w14:textId="77777777" w:rsidR="003B7465" w:rsidRPr="008D7B08" w:rsidRDefault="003B7465" w:rsidP="009931A3">
            <w:pPr>
              <w:pStyle w:val="TAC"/>
              <w:rPr>
                <w:lang w:val="sv-SE"/>
              </w:rPr>
            </w:pPr>
            <w:r w:rsidRPr="008D7B08">
              <w:rPr>
                <w:lang w:val="sv-SE"/>
              </w:rPr>
              <w:t xml:space="preserve">24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+ 2 * </w:t>
            </w:r>
            <w:proofErr w:type="spellStart"/>
            <w:r w:rsidRPr="008D7B08">
              <w:rPr>
                <w:lang w:val="sv-SE"/>
              </w:rPr>
              <w:t>Nc</w:t>
            </w:r>
            <w:proofErr w:type="spellEnd"/>
            <w:r w:rsidRPr="008D7B08">
              <w:rPr>
                <w:lang w:val="sv-SE"/>
              </w:rPr>
              <w:t xml:space="preserve"> * Nb * Ni + 2 * Nb + 2 * Nb * Nid</w:t>
            </w:r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r w:rsidRPr="008D7B08">
              <w:rPr>
                <w:lang w:val="sv-SE"/>
              </w:rPr>
              <w:t xml:space="preserve">2 * </w:t>
            </w:r>
            <w:proofErr w:type="spellStart"/>
            <w:r w:rsidRPr="008D7B08">
              <w:rPr>
                <w:lang w:val="sv-SE"/>
              </w:rPr>
              <w:t>Nbin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7F58" w14:textId="77777777" w:rsidR="003B7465" w:rsidRPr="001574D9" w:rsidRDefault="003B7465" w:rsidP="009931A3">
            <w:pPr>
              <w:pStyle w:val="TAC"/>
            </w:pPr>
            <w:r w:rsidRPr="001574D9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25C4" w14:textId="77777777" w:rsidR="003B7465" w:rsidRPr="001574D9" w:rsidRDefault="003B7465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  <w:r>
              <w:t xml:space="preserve"> 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9F07" w14:textId="77777777" w:rsidR="003B7465" w:rsidRPr="001574D9" w:rsidRDefault="003B7465" w:rsidP="009931A3">
            <w:pPr>
              <w:pStyle w:val="TAC"/>
            </w:pPr>
            <w:r>
              <w:t>Diffuse part R</w:t>
            </w:r>
            <w:r w:rsidRPr="00F255E5">
              <w:t>eal taps v</w:t>
            </w:r>
            <w:r w:rsidRPr="001574D9">
              <w:t>alues*</w:t>
            </w:r>
          </w:p>
        </w:tc>
      </w:tr>
      <w:tr w:rsidR="003B7465" w:rsidRPr="00B32C7F" w14:paraId="12C8A682" w14:textId="77777777" w:rsidTr="009931A3">
        <w:trPr>
          <w:trHeight w:val="89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6094" w14:textId="77777777" w:rsidR="003B7465" w:rsidRDefault="003B7465" w:rsidP="009931A3">
            <w:pPr>
              <w:pStyle w:val="TAC"/>
            </w:pPr>
            <w:r w:rsidRPr="001574D9">
              <w:rPr>
                <w:lang w:val="en-US"/>
              </w:rPr>
              <w:t xml:space="preserve">24 + </w:t>
            </w:r>
            <w:r w:rsidRPr="001574D9">
              <w:t>2 * N</w:t>
            </w:r>
            <w:r>
              <w:t>c</w:t>
            </w:r>
            <w:r w:rsidRPr="001574D9">
              <w:t xml:space="preserve"> * N</w:t>
            </w:r>
            <w:r>
              <w:t>b</w:t>
            </w:r>
            <w:r w:rsidRPr="001574D9">
              <w:t xml:space="preserve"> + 2 * Nc * Nb * Ni</w:t>
            </w:r>
            <w:r>
              <w:t xml:space="preserve"> + 2 * Nb + </w:t>
            </w:r>
            <w:r w:rsidRPr="001574D9">
              <w:t xml:space="preserve">2 * Nb * </w:t>
            </w:r>
            <w:proofErr w:type="spellStart"/>
            <w:r w:rsidRPr="001574D9">
              <w:t>Nid</w:t>
            </w:r>
            <w:proofErr w:type="spellEnd"/>
            <w:r>
              <w:rPr>
                <w:lang w:val="fr-FR"/>
              </w:rPr>
              <w:t xml:space="preserve"> + 2 * 2 * </w:t>
            </w:r>
            <w:proofErr w:type="spellStart"/>
            <w:r>
              <w:rPr>
                <w:lang w:val="fr-FR"/>
              </w:rPr>
              <w:t>Nc</w:t>
            </w:r>
            <w:proofErr w:type="spellEnd"/>
            <w:r>
              <w:rPr>
                <w:lang w:val="fr-FR"/>
              </w:rPr>
              <w:t xml:space="preserve"> + 2 * </w:t>
            </w:r>
            <w:proofErr w:type="spellStart"/>
            <w:r>
              <w:t>Nbdir</w:t>
            </w:r>
            <w:proofErr w:type="spellEnd"/>
            <w:r>
              <w:t xml:space="preserve"> + 2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D1802" w14:textId="77777777" w:rsidR="003B7465" w:rsidRPr="00E208DF" w:rsidRDefault="003B7465" w:rsidP="009931A3">
            <w:pPr>
              <w:pStyle w:val="TAC"/>
            </w:pPr>
            <w:r w:rsidRPr="00E208DF">
              <w:t>integers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E384" w14:textId="77777777" w:rsidR="003B7465" w:rsidRPr="00E208DF" w:rsidRDefault="003B7465" w:rsidP="009931A3">
            <w:pPr>
              <w:pStyle w:val="TAC"/>
            </w:pPr>
            <w:r>
              <w:t xml:space="preserve">2 * </w:t>
            </w:r>
            <w:proofErr w:type="spellStart"/>
            <w:r>
              <w:t>Nbindiff</w:t>
            </w:r>
            <w:proofErr w:type="spellEnd"/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AE9D0" w14:textId="77777777" w:rsidR="003B7465" w:rsidRDefault="003B7465" w:rsidP="009931A3">
            <w:pPr>
              <w:pStyle w:val="TAC"/>
            </w:pPr>
            <w:r>
              <w:t>Diffuse part</w:t>
            </w:r>
            <w:r w:rsidRPr="00F255E5">
              <w:t xml:space="preserve"> imaginary taps v</w:t>
            </w:r>
            <w:r w:rsidRPr="00E208DF">
              <w:t>alues*</w:t>
            </w:r>
          </w:p>
        </w:tc>
      </w:tr>
    </w:tbl>
    <w:p w14:paraId="36A889D1" w14:textId="77777777" w:rsidR="003B7465" w:rsidRDefault="003B7465" w:rsidP="00652B44">
      <w:pPr>
        <w:rPr>
          <w:rFonts w:ascii="Menlo" w:hAnsi="Menlo" w:cs="Menlo"/>
          <w:color w:val="CCCCCC"/>
          <w:sz w:val="18"/>
          <w:szCs w:val="18"/>
          <w:lang w:val="en-US"/>
        </w:rPr>
      </w:pPr>
    </w:p>
    <w:p w14:paraId="7ABBE06D" w14:textId="77777777" w:rsidR="003B7465" w:rsidRPr="00632133" w:rsidRDefault="003B7465" w:rsidP="007451B7">
      <w:pPr>
        <w:pStyle w:val="TH"/>
        <w:rPr>
          <w:ins w:id="4" w:author="Erik Norvell" w:date="2026-01-16T09:49:00Z" w16du:dateUtc="2026-01-16T08:49:00Z"/>
        </w:rPr>
      </w:pPr>
      <w:ins w:id="5" w:author="Erik Norvell" w:date="2026-01-16T09:49:00Z" w16du:dateUtc="2026-01-16T08:49:00Z">
        <w:r w:rsidRPr="00632133">
          <w:lastRenderedPageBreak/>
          <w:t>Table 3G: HR filters for binaural renderer TD renderer entries</w:t>
        </w:r>
      </w:ins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3"/>
        <w:gridCol w:w="861"/>
        <w:gridCol w:w="2967"/>
        <w:gridCol w:w="3697"/>
      </w:tblGrid>
      <w:tr w:rsidR="003B7465" w:rsidRPr="00B32C7F" w14:paraId="5567A203" w14:textId="77777777" w:rsidTr="00407D80">
        <w:trPr>
          <w:ins w:id="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BD12" w14:textId="77777777" w:rsidR="003B7465" w:rsidRPr="008E4306" w:rsidRDefault="003B7465" w:rsidP="00407D80">
            <w:pPr>
              <w:pStyle w:val="TAH"/>
              <w:rPr>
                <w:ins w:id="7" w:author="Erik Norvell" w:date="2026-01-16T09:49:00Z" w16du:dateUtc="2026-01-16T08:49:00Z"/>
              </w:rPr>
            </w:pPr>
            <w:ins w:id="8" w:author="Erik Norvell" w:date="2026-01-16T09:49:00Z" w16du:dateUtc="2026-01-16T08:49:00Z">
              <w:r w:rsidRPr="008E4306">
                <w:lastRenderedPageBreak/>
                <w:t>Offset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B1E9B" w14:textId="77777777" w:rsidR="003B7465" w:rsidRPr="008E4306" w:rsidRDefault="003B7465" w:rsidP="00407D80">
            <w:pPr>
              <w:pStyle w:val="TAH"/>
              <w:rPr>
                <w:ins w:id="9" w:author="Erik Norvell" w:date="2026-01-16T09:49:00Z" w16du:dateUtc="2026-01-16T08:49:00Z"/>
              </w:rPr>
            </w:pPr>
            <w:ins w:id="10" w:author="Erik Norvell" w:date="2026-01-16T09:49:00Z" w16du:dateUtc="2026-01-16T08:49:00Z">
              <w:r w:rsidRPr="008E4306">
                <w:t>Format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C339" w14:textId="77777777" w:rsidR="003B7465" w:rsidRPr="008E4306" w:rsidRDefault="003B7465" w:rsidP="00407D80">
            <w:pPr>
              <w:pStyle w:val="TAH"/>
              <w:rPr>
                <w:ins w:id="11" w:author="Erik Norvell" w:date="2026-01-16T09:49:00Z" w16du:dateUtc="2026-01-16T08:49:00Z"/>
              </w:rPr>
            </w:pPr>
            <w:ins w:id="12" w:author="Erik Norvell" w:date="2026-01-16T09:49:00Z" w16du:dateUtc="2026-01-16T08:49:00Z">
              <w:r w:rsidRPr="008E4306">
                <w:t xml:space="preserve">Length </w:t>
              </w:r>
            </w:ins>
          </w:p>
          <w:p w14:paraId="272B5447" w14:textId="77777777" w:rsidR="003B7465" w:rsidRPr="008E4306" w:rsidRDefault="003B7465" w:rsidP="00407D80">
            <w:pPr>
              <w:pStyle w:val="TAH"/>
              <w:rPr>
                <w:ins w:id="13" w:author="Erik Norvell" w:date="2026-01-16T09:49:00Z" w16du:dateUtc="2026-01-16T08:49:00Z"/>
              </w:rPr>
            </w:pPr>
            <w:ins w:id="14" w:author="Erik Norvell" w:date="2026-01-16T09:49:00Z" w16du:dateUtc="2026-01-16T08:49:00Z">
              <w:r w:rsidRPr="008E4306">
                <w:t>(in bytes)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CE7DB" w14:textId="77777777" w:rsidR="003B7465" w:rsidRPr="008E4306" w:rsidRDefault="003B7465" w:rsidP="00407D80">
            <w:pPr>
              <w:pStyle w:val="TAH"/>
              <w:rPr>
                <w:ins w:id="15" w:author="Erik Norvell" w:date="2026-01-16T09:49:00Z" w16du:dateUtc="2026-01-16T08:49:00Z"/>
              </w:rPr>
            </w:pPr>
            <w:ins w:id="16" w:author="Erik Norvell" w:date="2026-01-16T09:49:00Z" w16du:dateUtc="2026-01-16T08:49:00Z">
              <w:r w:rsidRPr="008E4306">
                <w:t>Description</w:t>
              </w:r>
            </w:ins>
          </w:p>
        </w:tc>
      </w:tr>
      <w:tr w:rsidR="003B7465" w:rsidRPr="00B32C7F" w14:paraId="75F39BEE" w14:textId="77777777" w:rsidTr="00407D80">
        <w:trPr>
          <w:ins w:id="1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24AF" w14:textId="77777777" w:rsidR="003B7465" w:rsidRPr="0039783E" w:rsidRDefault="003B7465" w:rsidP="00407D80">
            <w:pPr>
              <w:pStyle w:val="TAC"/>
              <w:rPr>
                <w:ins w:id="18" w:author="Erik Norvell" w:date="2026-01-16T09:49:00Z" w16du:dateUtc="2026-01-16T08:49:00Z"/>
              </w:rPr>
            </w:pPr>
            <w:ins w:id="19" w:author="Erik Norvell" w:date="2026-01-16T09:49:00Z" w16du:dateUtc="2026-01-16T08:49:00Z">
              <w:r w:rsidRPr="007D22A7">
                <w:t>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F0E03" w14:textId="77777777" w:rsidR="003B7465" w:rsidRPr="0039783E" w:rsidRDefault="003B7465" w:rsidP="00407D80">
            <w:pPr>
              <w:pStyle w:val="TAC"/>
              <w:rPr>
                <w:ins w:id="20" w:author="Erik Norvell" w:date="2026-01-16T09:49:00Z" w16du:dateUtc="2026-01-16T08:49:00Z"/>
                <w:b/>
              </w:rPr>
            </w:pPr>
            <w:ins w:id="21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96B06" w14:textId="77777777" w:rsidR="003B7465" w:rsidRPr="0039783E" w:rsidRDefault="003B7465" w:rsidP="00407D80">
            <w:pPr>
              <w:pStyle w:val="TAC"/>
              <w:rPr>
                <w:ins w:id="22" w:author="Erik Norvell" w:date="2026-01-16T09:49:00Z" w16du:dateUtc="2026-01-16T08:49:00Z"/>
                <w:b/>
              </w:rPr>
            </w:pPr>
            <w:ins w:id="23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882B" w14:textId="77777777" w:rsidR="003B7465" w:rsidRPr="0039783E" w:rsidRDefault="003B7465" w:rsidP="00407D80">
            <w:pPr>
              <w:pStyle w:val="TAL"/>
              <w:rPr>
                <w:ins w:id="24" w:author="Erik Norvell" w:date="2026-01-16T09:49:00Z" w16du:dateUtc="2026-01-16T08:49:00Z"/>
                <w:b/>
              </w:rPr>
            </w:pPr>
            <w:ins w:id="25" w:author="Erik Norvell" w:date="2026-01-16T09:49:00Z" w16du:dateUtc="2026-01-16T08:49:00Z">
              <w:r w:rsidRPr="0039783E">
                <w:t xml:space="preserve">Filter method </w:t>
              </w:r>
              <w:proofErr w:type="spellStart"/>
              <w:r w:rsidRPr="0039783E">
                <w:t>TDREND_HRFILT_Method_BSplineModel</w:t>
              </w:r>
              <w:proofErr w:type="spellEnd"/>
              <w:r w:rsidRPr="0039783E">
                <w:t xml:space="preserve"> (0)</w:t>
              </w:r>
            </w:ins>
          </w:p>
        </w:tc>
      </w:tr>
      <w:tr w:rsidR="003B7465" w:rsidRPr="00B32C7F" w14:paraId="2A89B0B3" w14:textId="77777777" w:rsidTr="00407D80">
        <w:trPr>
          <w:ins w:id="2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1F026" w14:textId="77777777" w:rsidR="003B7465" w:rsidRPr="007D22A7" w:rsidRDefault="003B7465" w:rsidP="00407D80">
            <w:pPr>
              <w:pStyle w:val="TAC"/>
              <w:rPr>
                <w:ins w:id="27" w:author="Erik Norvell" w:date="2026-01-16T09:49:00Z" w16du:dateUtc="2026-01-16T08:49:00Z"/>
              </w:rPr>
            </w:pPr>
            <w:ins w:id="28" w:author="Erik Norvell" w:date="2026-01-16T09:49:00Z" w16du:dateUtc="2026-01-16T08:49:00Z">
              <w:r>
                <w:t>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B0DA" w14:textId="77777777" w:rsidR="003B7465" w:rsidRPr="0039783E" w:rsidRDefault="003B7465" w:rsidP="00407D80">
            <w:pPr>
              <w:pStyle w:val="TAC"/>
              <w:rPr>
                <w:ins w:id="29" w:author="Erik Norvell" w:date="2026-01-16T09:49:00Z" w16du:dateUtc="2026-01-16T08:49:00Z"/>
                <w:b/>
              </w:rPr>
            </w:pPr>
            <w:ins w:id="30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8D3C" w14:textId="77777777" w:rsidR="003B7465" w:rsidRPr="0039783E" w:rsidRDefault="003B7465" w:rsidP="00407D80">
            <w:pPr>
              <w:pStyle w:val="TAC"/>
              <w:rPr>
                <w:ins w:id="31" w:author="Erik Norvell" w:date="2026-01-16T09:49:00Z" w16du:dateUtc="2026-01-16T08:49:00Z"/>
                <w:b/>
              </w:rPr>
            </w:pPr>
            <w:ins w:id="32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222C" w14:textId="77777777" w:rsidR="003B7465" w:rsidRPr="0039783E" w:rsidRDefault="003B7465" w:rsidP="00407D80">
            <w:pPr>
              <w:pStyle w:val="TAL"/>
              <w:rPr>
                <w:ins w:id="33" w:author="Erik Norvell" w:date="2026-01-16T09:49:00Z" w16du:dateUtc="2026-01-16T08:49:00Z"/>
                <w:b/>
              </w:rPr>
            </w:pPr>
            <w:ins w:id="34" w:author="Erik Norvell" w:date="2026-01-16T09:49:00Z" w16du:dateUtc="2026-01-16T08:49:00Z">
              <w:r w:rsidRPr="0039783E">
                <w:t>Scaling factor for latency value</w:t>
              </w:r>
            </w:ins>
          </w:p>
        </w:tc>
      </w:tr>
      <w:tr w:rsidR="003B7465" w:rsidRPr="00B32C7F" w14:paraId="1AB2691B" w14:textId="77777777" w:rsidTr="00407D80">
        <w:trPr>
          <w:ins w:id="3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9E23" w14:textId="77777777" w:rsidR="003B7465" w:rsidRDefault="003B7465" w:rsidP="00407D80">
            <w:pPr>
              <w:pStyle w:val="TAC"/>
              <w:rPr>
                <w:ins w:id="36" w:author="Erik Norvell" w:date="2026-01-16T09:49:00Z" w16du:dateUtc="2026-01-16T08:49:00Z"/>
              </w:rPr>
            </w:pPr>
            <w:ins w:id="37" w:author="Erik Norvell" w:date="2026-01-16T09:49:00Z" w16du:dateUtc="2026-01-16T08:49:00Z">
              <w:r>
                <w:t>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A01F" w14:textId="77777777" w:rsidR="003B7465" w:rsidRPr="0039783E" w:rsidRDefault="003B7465" w:rsidP="00407D80">
            <w:pPr>
              <w:pStyle w:val="TAC"/>
              <w:rPr>
                <w:ins w:id="38" w:author="Erik Norvell" w:date="2026-01-16T09:49:00Z" w16du:dateUtc="2026-01-16T08:49:00Z"/>
                <w:b/>
              </w:rPr>
            </w:pPr>
            <w:ins w:id="39" w:author="Erik Norvell" w:date="2026-01-16T09:49:00Z" w16du:dateUtc="2026-01-16T08:49:00Z">
              <w:r w:rsidRPr="0039783E"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A566" w14:textId="77777777" w:rsidR="003B7465" w:rsidRPr="0039783E" w:rsidRDefault="003B7465" w:rsidP="00407D80">
            <w:pPr>
              <w:pStyle w:val="TAC"/>
              <w:rPr>
                <w:ins w:id="40" w:author="Erik Norvell" w:date="2026-01-16T09:49:00Z" w16du:dateUtc="2026-01-16T08:49:00Z"/>
                <w:b/>
              </w:rPr>
            </w:pPr>
            <w:ins w:id="41" w:author="Erik Norvell" w:date="2026-01-16T09:49:00Z" w16du:dateUtc="2026-01-16T08:49:00Z">
              <w:r w:rsidRPr="0039783E">
                <w:t>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EF42" w14:textId="77777777" w:rsidR="003B7465" w:rsidRPr="0039783E" w:rsidRDefault="003B7465" w:rsidP="00407D80">
            <w:pPr>
              <w:pStyle w:val="TAL"/>
              <w:rPr>
                <w:ins w:id="42" w:author="Erik Norvell" w:date="2026-01-16T09:49:00Z" w16du:dateUtc="2026-01-16T08:49:00Z"/>
                <w:b/>
              </w:rPr>
            </w:pPr>
            <w:ins w:id="43" w:author="Erik Norvell" w:date="2026-01-16T09:49:00Z" w16du:dateUtc="2026-01-16T08:49:00Z">
              <w:r w:rsidRPr="0039783E">
                <w:t>Latency value</w:t>
              </w:r>
            </w:ins>
          </w:p>
        </w:tc>
      </w:tr>
      <w:tr w:rsidR="003B7465" w:rsidRPr="00B32C7F" w14:paraId="5262BDD2" w14:textId="77777777" w:rsidTr="00407D80">
        <w:trPr>
          <w:ins w:id="4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6F824" w14:textId="77777777" w:rsidR="003B7465" w:rsidRDefault="003B7465" w:rsidP="00407D80">
            <w:pPr>
              <w:pStyle w:val="TAC"/>
              <w:rPr>
                <w:ins w:id="45" w:author="Erik Norvell" w:date="2026-01-16T09:49:00Z" w16du:dateUtc="2026-01-16T08:49:00Z"/>
              </w:rPr>
            </w:pPr>
            <w:ins w:id="46" w:author="Erik Norvell" w:date="2026-01-16T09:49:00Z" w16du:dateUtc="2026-01-16T08:49:00Z">
              <w:r>
                <w:t>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53EB" w14:textId="77777777" w:rsidR="003B7465" w:rsidRPr="0039783E" w:rsidRDefault="003B7465" w:rsidP="00407D80">
            <w:pPr>
              <w:pStyle w:val="TAC"/>
              <w:rPr>
                <w:ins w:id="47" w:author="Erik Norvell" w:date="2026-01-16T09:49:00Z" w16du:dateUtc="2026-01-16T08:49:00Z"/>
                <w:b/>
              </w:rPr>
            </w:pPr>
            <w:ins w:id="48" w:author="Erik Norvell" w:date="2026-01-16T09:49:00Z" w16du:dateUtc="2026-01-16T08:49:00Z">
              <w:r>
                <w:t>i</w:t>
              </w:r>
              <w:r w:rsidRPr="0039783E">
                <w:t>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C38" w14:textId="77777777" w:rsidR="003B7465" w:rsidRPr="0039783E" w:rsidRDefault="003B7465" w:rsidP="00407D80">
            <w:pPr>
              <w:pStyle w:val="TAC"/>
              <w:rPr>
                <w:ins w:id="49" w:author="Erik Norvell" w:date="2026-01-16T09:49:00Z" w16du:dateUtc="2026-01-16T08:49:00Z"/>
                <w:b/>
              </w:rPr>
            </w:pPr>
            <w:ins w:id="50" w:author="Erik Norvell" w:date="2026-01-16T09:49:00Z" w16du:dateUtc="2026-01-16T08:49:00Z">
              <w:r w:rsidRPr="0039783E"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BEE9" w14:textId="77777777" w:rsidR="003B7465" w:rsidRPr="0039783E" w:rsidRDefault="003B7465" w:rsidP="00407D80">
            <w:pPr>
              <w:pStyle w:val="TAL"/>
              <w:rPr>
                <w:ins w:id="51" w:author="Erik Norvell" w:date="2026-01-16T09:49:00Z" w16du:dateUtc="2026-01-16T08:49:00Z"/>
                <w:b/>
              </w:rPr>
            </w:pPr>
            <w:ins w:id="52" w:author="Erik Norvell" w:date="2026-01-16T09:49:00Z" w16du:dateUtc="2026-01-16T08:49:00Z">
              <w:r w:rsidRPr="0039783E">
                <w:t xml:space="preserve">Flag </w:t>
              </w:r>
              <w:proofErr w:type="spellStart"/>
              <w:r w:rsidRPr="00B41E80">
                <w:rPr>
                  <w:i/>
                </w:rPr>
                <w:t>UseItdModel</w:t>
              </w:r>
              <w:proofErr w:type="spellEnd"/>
              <w:r w:rsidRPr="0039783E">
                <w:t xml:space="preserve"> to indicate if ITD model is used</w:t>
              </w:r>
            </w:ins>
          </w:p>
        </w:tc>
      </w:tr>
      <w:tr w:rsidR="003B7465" w:rsidRPr="00B32C7F" w14:paraId="004A4E9E" w14:textId="77777777" w:rsidTr="00407D80">
        <w:trPr>
          <w:ins w:id="5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FE93" w14:textId="77777777" w:rsidR="003B7465" w:rsidRDefault="003B7465" w:rsidP="00407D80">
            <w:pPr>
              <w:pStyle w:val="TAC"/>
              <w:rPr>
                <w:ins w:id="54" w:author="Erik Norvell" w:date="2026-01-16T09:49:00Z" w16du:dateUtc="2026-01-16T08:49:00Z"/>
              </w:rPr>
            </w:pPr>
            <w:ins w:id="55" w:author="Erik Norvell" w:date="2026-01-16T09:49:00Z" w16du:dateUtc="2026-01-16T08:49:00Z">
              <w:r>
                <w:t>10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2CB7" w14:textId="77777777" w:rsidR="003B7465" w:rsidRPr="0039783E" w:rsidRDefault="003B7465" w:rsidP="00407D80">
            <w:pPr>
              <w:pStyle w:val="TAC"/>
              <w:rPr>
                <w:ins w:id="56" w:author="Erik Norvell" w:date="2026-01-16T09:49:00Z" w16du:dateUtc="2026-01-16T08:49:00Z"/>
                <w:b/>
              </w:rPr>
            </w:pPr>
            <w:ins w:id="57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1DC2" w14:textId="77777777" w:rsidR="003B7465" w:rsidRPr="0039783E" w:rsidRDefault="003B7465" w:rsidP="00407D80">
            <w:pPr>
              <w:pStyle w:val="TAC"/>
              <w:rPr>
                <w:ins w:id="58" w:author="Erik Norvell" w:date="2026-01-16T09:49:00Z" w16du:dateUtc="2026-01-16T08:49:00Z"/>
                <w:b/>
              </w:rPr>
            </w:pPr>
            <w:ins w:id="59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5492" w14:textId="77777777" w:rsidR="003B7465" w:rsidRPr="0039783E" w:rsidRDefault="003B7465" w:rsidP="00407D80">
            <w:pPr>
              <w:pStyle w:val="TAL"/>
              <w:rPr>
                <w:ins w:id="60" w:author="Erik Norvell" w:date="2026-01-16T09:49:00Z" w16du:dateUtc="2026-01-16T08:49:00Z"/>
                <w:b/>
              </w:rPr>
            </w:pPr>
            <w:ins w:id="61" w:author="Erik Norvell" w:date="2026-01-16T09:49:00Z" w16du:dateUtc="2026-01-16T08:49:00Z">
              <w:r>
                <w:t>Sampling rate in kHz (16, 32 or 48)</w:t>
              </w:r>
            </w:ins>
          </w:p>
        </w:tc>
      </w:tr>
      <w:tr w:rsidR="003B7465" w:rsidRPr="00B32C7F" w14:paraId="25868C09" w14:textId="77777777" w:rsidTr="00407D80">
        <w:trPr>
          <w:ins w:id="6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B454" w14:textId="77777777" w:rsidR="003B7465" w:rsidRDefault="003B7465" w:rsidP="00407D80">
            <w:pPr>
              <w:pStyle w:val="TAC"/>
              <w:rPr>
                <w:ins w:id="63" w:author="Erik Norvell" w:date="2026-01-16T09:49:00Z" w16du:dateUtc="2026-01-16T08:49:00Z"/>
              </w:rPr>
            </w:pPr>
            <w:ins w:id="64" w:author="Erik Norvell" w:date="2026-01-16T09:49:00Z" w16du:dateUtc="2026-01-16T08:49:00Z">
              <w:r>
                <w:t>12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C573" w14:textId="77777777" w:rsidR="003B7465" w:rsidRDefault="003B7465" w:rsidP="00407D80">
            <w:pPr>
              <w:pStyle w:val="TAC"/>
              <w:rPr>
                <w:ins w:id="65" w:author="Erik Norvell" w:date="2026-01-16T09:49:00Z" w16du:dateUtc="2026-01-16T08:49:00Z"/>
                <w:b/>
              </w:rPr>
            </w:pPr>
            <w:ins w:id="66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80DA" w14:textId="77777777" w:rsidR="003B7465" w:rsidRDefault="003B7465" w:rsidP="00407D80">
            <w:pPr>
              <w:pStyle w:val="TAC"/>
              <w:rPr>
                <w:ins w:id="67" w:author="Erik Norvell" w:date="2026-01-16T09:49:00Z" w16du:dateUtc="2026-01-16T08:49:00Z"/>
                <w:b/>
              </w:rPr>
            </w:pPr>
            <w:ins w:id="68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0E41" w14:textId="77777777" w:rsidR="003B7465" w:rsidRDefault="003B7465" w:rsidP="00407D80">
            <w:pPr>
              <w:pStyle w:val="TAL"/>
              <w:rPr>
                <w:ins w:id="69" w:author="Erik Norvell" w:date="2026-01-16T09:49:00Z" w16du:dateUtc="2026-01-16T08:49:00Z"/>
                <w:b/>
              </w:rPr>
            </w:pPr>
            <w:ins w:id="70" w:author="Erik Norvell" w:date="2026-01-16T09:49:00Z" w16du:dateUtc="2026-01-16T08:49:00Z">
              <w:r>
                <w:t xml:space="preserve">Filter length, </w:t>
              </w:r>
              <w:r w:rsidRPr="00432C4A">
                <w:rPr>
                  <w:i/>
                  <w:iCs/>
                </w:rPr>
                <w:t>K</w:t>
              </w:r>
              <w:r>
                <w:rPr>
                  <w:i/>
                  <w:iCs/>
                </w:rPr>
                <w:t xml:space="preserve">* </w:t>
              </w:r>
            </w:ins>
          </w:p>
        </w:tc>
      </w:tr>
      <w:tr w:rsidR="003B7465" w:rsidRPr="00B32C7F" w14:paraId="391B2933" w14:textId="77777777" w:rsidTr="00407D80">
        <w:trPr>
          <w:ins w:id="7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067E" w14:textId="77777777" w:rsidR="003B7465" w:rsidRDefault="003B7465" w:rsidP="00407D80">
            <w:pPr>
              <w:pStyle w:val="TAC"/>
              <w:rPr>
                <w:ins w:id="72" w:author="Erik Norvell" w:date="2026-01-16T09:49:00Z" w16du:dateUtc="2026-01-16T08:49:00Z"/>
              </w:rPr>
            </w:pPr>
            <w:ins w:id="73" w:author="Erik Norvell" w:date="2026-01-16T09:49:00Z" w16du:dateUtc="2026-01-16T08:49:00Z">
              <w:r>
                <w:t>14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E5B7" w14:textId="77777777" w:rsidR="003B7465" w:rsidRDefault="003B7465" w:rsidP="00407D80">
            <w:pPr>
              <w:pStyle w:val="TAC"/>
              <w:rPr>
                <w:ins w:id="74" w:author="Erik Norvell" w:date="2026-01-16T09:49:00Z" w16du:dateUtc="2026-01-16T08:49:00Z"/>
                <w:b/>
              </w:rPr>
            </w:pPr>
            <w:ins w:id="75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846E" w14:textId="77777777" w:rsidR="003B7465" w:rsidRDefault="003B7465" w:rsidP="00407D80">
            <w:pPr>
              <w:pStyle w:val="TAC"/>
              <w:rPr>
                <w:ins w:id="76" w:author="Erik Norvell" w:date="2026-01-16T09:49:00Z" w16du:dateUtc="2026-01-16T08:49:00Z"/>
                <w:b/>
              </w:rPr>
            </w:pPr>
            <w:ins w:id="77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5FD5" w14:textId="77777777" w:rsidR="003B7465" w:rsidRPr="00724571" w:rsidRDefault="003B7465" w:rsidP="00407D80">
            <w:pPr>
              <w:pStyle w:val="TAL"/>
              <w:rPr>
                <w:ins w:id="78" w:author="Erik Norvell" w:date="2026-01-16T09:49:00Z" w16du:dateUtc="2026-01-16T08:49:00Z"/>
                <w:b/>
              </w:rPr>
            </w:pPr>
            <w:ins w:id="79" w:author="Erik Norvell" w:date="2026-01-16T09:49:00Z" w16du:dateUtc="2026-01-16T08:49:00Z">
              <w:r w:rsidRPr="00724571">
                <w:rPr>
                  <w:lang w:val="en-SE"/>
                </w:rPr>
                <w:t xml:space="preserve">Number of elevation basis functions, </w:t>
              </w:r>
              <w:r w:rsidRPr="00724571">
                <w:rPr>
                  <w:i/>
                  <w:iCs/>
                  <w:lang w:val="en-SE"/>
                </w:rPr>
                <w:t>P</w:t>
              </w:r>
              <w:r w:rsidRPr="00724571">
                <w:rPr>
                  <w:lang w:val="en-SE"/>
                </w:rPr>
                <w:t>*</w:t>
              </w:r>
            </w:ins>
          </w:p>
        </w:tc>
      </w:tr>
      <w:tr w:rsidR="003B7465" w:rsidRPr="00B32C7F" w14:paraId="7D5C7D52" w14:textId="77777777" w:rsidTr="00407D80">
        <w:trPr>
          <w:ins w:id="8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538E" w14:textId="77777777" w:rsidR="003B7465" w:rsidRDefault="003B7465" w:rsidP="00407D80">
            <w:pPr>
              <w:pStyle w:val="TAC"/>
              <w:rPr>
                <w:ins w:id="81" w:author="Erik Norvell" w:date="2026-01-16T09:49:00Z" w16du:dateUtc="2026-01-16T08:49:00Z"/>
              </w:rPr>
            </w:pPr>
            <w:ins w:id="82" w:author="Erik Norvell" w:date="2026-01-16T09:49:00Z" w16du:dateUtc="2026-01-16T08:49:00Z">
              <w:r>
                <w:t>16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5A1B" w14:textId="77777777" w:rsidR="003B7465" w:rsidRDefault="003B7465" w:rsidP="00407D80">
            <w:pPr>
              <w:pStyle w:val="TAC"/>
              <w:rPr>
                <w:ins w:id="83" w:author="Erik Norvell" w:date="2026-01-16T09:49:00Z" w16du:dateUtc="2026-01-16T08:49:00Z"/>
                <w:b/>
              </w:rPr>
            </w:pPr>
            <w:ins w:id="8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B0C0" w14:textId="77777777" w:rsidR="003B7465" w:rsidRDefault="003B7465" w:rsidP="00407D80">
            <w:pPr>
              <w:pStyle w:val="TAC"/>
              <w:rPr>
                <w:ins w:id="85" w:author="Erik Norvell" w:date="2026-01-16T09:49:00Z" w16du:dateUtc="2026-01-16T08:49:00Z"/>
                <w:b/>
              </w:rPr>
            </w:pPr>
            <w:ins w:id="8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81CD" w14:textId="77777777" w:rsidR="003B7465" w:rsidRPr="002054E5" w:rsidRDefault="003B7465" w:rsidP="00407D80">
            <w:pPr>
              <w:pStyle w:val="TAL"/>
              <w:rPr>
                <w:ins w:id="87" w:author="Erik Norvell" w:date="2026-01-16T09:49:00Z" w16du:dateUtc="2026-01-16T08:49:00Z"/>
                <w:b/>
                <w:highlight w:val="yellow"/>
                <w:lang w:val="en-SE"/>
              </w:rPr>
            </w:pPr>
            <w:ins w:id="88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elevation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</w:ins>
          </w:p>
        </w:tc>
      </w:tr>
      <w:tr w:rsidR="003B7465" w:rsidRPr="00B32C7F" w14:paraId="2C0CF1C7" w14:textId="77777777" w:rsidTr="00407D80">
        <w:trPr>
          <w:ins w:id="8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A98C" w14:textId="77777777" w:rsidR="003B7465" w:rsidRDefault="003B7465" w:rsidP="00407D80">
            <w:pPr>
              <w:pStyle w:val="TAC"/>
              <w:rPr>
                <w:ins w:id="90" w:author="Erik Norvell" w:date="2026-01-16T09:49:00Z" w16du:dateUtc="2026-01-16T08:49:00Z"/>
              </w:rPr>
            </w:pPr>
            <w:ins w:id="91" w:author="Erik Norvell" w:date="2026-01-16T09:49:00Z" w16du:dateUtc="2026-01-16T08:49:00Z">
              <w:r>
                <w:t>18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5C51" w14:textId="77777777" w:rsidR="003B7465" w:rsidRDefault="003B7465" w:rsidP="00407D80">
            <w:pPr>
              <w:pStyle w:val="TAC"/>
              <w:rPr>
                <w:ins w:id="92" w:author="Erik Norvell" w:date="2026-01-16T09:49:00Z" w16du:dateUtc="2026-01-16T08:49:00Z"/>
                <w:b/>
              </w:rPr>
            </w:pPr>
            <w:ins w:id="93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5DF3" w14:textId="77777777" w:rsidR="003B7465" w:rsidRDefault="003B7465" w:rsidP="00407D80">
            <w:pPr>
              <w:pStyle w:val="TAC"/>
              <w:rPr>
                <w:ins w:id="94" w:author="Erik Norvell" w:date="2026-01-16T09:49:00Z" w16du:dateUtc="2026-01-16T08:49:00Z"/>
                <w:b/>
              </w:rPr>
            </w:pPr>
            <w:ins w:id="95" w:author="Erik Norvell" w:date="2026-01-16T09:49:00Z" w16du:dateUtc="2026-01-16T08:49:00Z">
              <w:r>
                <w:t>2 * (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- 2) = 2 * </w:t>
              </w:r>
              <w:r w:rsidRPr="00D31AEF">
                <w:rPr>
                  <w:i/>
                  <w:iCs/>
                </w:rPr>
                <w:t>P</w:t>
              </w:r>
              <w: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1AE8" w14:textId="77777777" w:rsidR="003B7465" w:rsidRPr="000444D5" w:rsidRDefault="003B7465" w:rsidP="00407D80">
            <w:pPr>
              <w:pStyle w:val="TAL"/>
              <w:rPr>
                <w:ins w:id="96" w:author="Erik Norvell" w:date="2026-01-16T09:49:00Z" w16du:dateUtc="2026-01-16T08:49:00Z"/>
                <w:b/>
                <w:lang w:val="en-SE"/>
              </w:rPr>
            </w:pPr>
            <w:ins w:id="97" w:author="Erik Norvell" w:date="2026-01-16T09:49:00Z" w16du:dateUtc="2026-01-16T08:49:00Z">
              <w:r>
                <w:rPr>
                  <w:lang w:val="en-SE"/>
                </w:rPr>
                <w:t>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0444D5">
                <w:rPr>
                  <w:lang w:val="en-SE"/>
                </w:rPr>
                <w:t>elevKSeq</w:t>
              </w:r>
              <w:proofErr w:type="spellEnd"/>
              <w:r>
                <w:rPr>
                  <w:lang w:val="en-SE"/>
                </w:rPr>
                <w:t xml:space="preserve">, length </w:t>
              </w:r>
              <w:r w:rsidRPr="00CC76D3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>-2.</w:t>
              </w:r>
            </w:ins>
          </w:p>
        </w:tc>
      </w:tr>
      <w:tr w:rsidR="003B7465" w:rsidRPr="00B32C7F" w14:paraId="2F51BAE1" w14:textId="77777777" w:rsidTr="00407D80">
        <w:trPr>
          <w:ins w:id="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1B51" w14:textId="77777777" w:rsidR="003B7465" w:rsidRDefault="003B7465" w:rsidP="00407D80">
            <w:pPr>
              <w:pStyle w:val="TAC"/>
              <w:rPr>
                <w:ins w:id="99" w:author="Erik Norvell" w:date="2026-01-16T09:49:00Z" w16du:dateUtc="2026-01-16T08:49:00Z"/>
              </w:rPr>
            </w:pPr>
            <w:ins w:id="100" w:author="Erik Norvell" w:date="2026-01-16T09:49:00Z" w16du:dateUtc="2026-01-16T08:49:00Z">
              <w:r>
                <w:t xml:space="preserve">14 + </w:t>
              </w:r>
              <w:r w:rsidRPr="007171EC">
                <w:t xml:space="preserve">2 * </w:t>
              </w:r>
              <w:r w:rsidRPr="00D31AEF">
                <w:rPr>
                  <w:i/>
                  <w:iCs/>
                </w:rPr>
                <w:t>P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DFF" w14:textId="77777777" w:rsidR="003B7465" w:rsidRDefault="003B7465" w:rsidP="00407D80">
            <w:pPr>
              <w:pStyle w:val="TAC"/>
              <w:rPr>
                <w:ins w:id="101" w:author="Erik Norvell" w:date="2026-01-16T09:49:00Z" w16du:dateUtc="2026-01-16T08:49:00Z"/>
                <w:b/>
              </w:rPr>
            </w:pPr>
            <w:ins w:id="102" w:author="Erik Norvell" w:date="2026-01-16T09:49:00Z" w16du:dateUtc="2026-01-16T08:49:00Z">
              <w: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1E3B" w14:textId="77777777" w:rsidR="003B7465" w:rsidRPr="00D255F1" w:rsidRDefault="003B7465" w:rsidP="00407D80">
            <w:pPr>
              <w:pStyle w:val="TAC"/>
              <w:rPr>
                <w:ins w:id="103" w:author="Erik Norvell" w:date="2026-01-16T09:49:00Z" w16du:dateUtc="2026-01-16T08:49:00Z"/>
                <w:b/>
              </w:rPr>
            </w:pPr>
            <m:oMathPara>
              <m:oMath>
                <m:r>
                  <w:ins w:id="104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1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06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07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d>
                      <m:dPr>
                        <m:ctrlPr>
                          <w:ins w:id="108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109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3+</m:t>
                          </w:ins>
                        </m:r>
                        <m:sSub>
                          <m:sSubPr>
                            <m:ctrlPr>
                              <w:ins w:id="110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sSubPr>
                          <m:e>
                            <m:r>
                              <w:ins w:id="111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Q</m:t>
                              </w:ins>
                            </m:r>
                          </m:e>
                          <m:sub>
                            <m:r>
                              <w:ins w:id="112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p</m:t>
                              </w:ins>
                            </m:r>
                          </m:sub>
                        </m:sSub>
                        <m:r>
                          <w:ins w:id="113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+1</m:t>
                          </w:ins>
                        </m:r>
                      </m:e>
                    </m:d>
                  </m:e>
                </m:nary>
                <m:r>
                  <w:ins w:id="114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15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16" w:author="Erik Norvell" w:date="2026-01-16T09:49:00Z" w16du:dateUtc="2026-01-16T08:49:00Z">
                    <w:rPr>
                      <w:rFonts w:ascii="Cambria Math" w:hAnsi="Cambria Math"/>
                    </w:rPr>
                    <m:t>8*P+2</m:t>
                  </w:ins>
                </m:r>
                <m:nary>
                  <m:naryPr>
                    <m:chr m:val="∑"/>
                    <m:limLoc m:val="undOvr"/>
                    <m:ctrlPr>
                      <w:ins w:id="117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118" w:author="Erik Norvell" w:date="2026-01-16T09:49:00Z" w16du:dateUtc="2026-01-16T08:49:00Z">
                        <w:rPr>
                          <w:rFonts w:ascii="Cambria Math" w:hAnsi="Cambria Math"/>
                        </w:rPr>
                        <m:t>p=0</m:t>
                      </w:ins>
                    </m:r>
                  </m:sub>
                  <m:sup>
                    <m:r>
                      <w:ins w:id="119" w:author="Erik Norvell" w:date="2026-01-16T09:49:00Z" w16du:dateUtc="2026-01-16T08:49:00Z">
                        <w:rPr>
                          <w:rFonts w:ascii="Cambria Math" w:hAnsi="Cambria Math"/>
                        </w:rPr>
                        <m:t>P-1</m:t>
                      </w:ins>
                    </m:r>
                  </m:sup>
                  <m:e>
                    <m:sSub>
                      <m:sSubPr>
                        <m:ctrlPr>
                          <w:ins w:id="120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sSubPr>
                      <m:e>
                        <m:r>
                          <w:ins w:id="121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Q</m:t>
                          </w:ins>
                        </m:r>
                      </m:e>
                      <m:sub>
                        <m:r>
                          <w:ins w:id="12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p</m:t>
                          </w:ins>
                        </m:r>
                      </m:sub>
                    </m:sSub>
                  </m:e>
                </m:nary>
                <m:r>
                  <w:ins w:id="123" w:author="Erik Norvell" w:date="2026-01-16T09:49:00Z" w16du:dateUtc="2026-01-16T08:49:00Z">
                    <w:rPr>
                      <w:rFonts w:ascii="Cambria Math" w:hAnsi="Cambria Math"/>
                    </w:rPr>
                    <m:t>=</m:t>
                  </w:ins>
                </m:r>
                <m:r>
                  <w:ins w:id="124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</w:rPr>
                    <w:br/>
                  </w:ins>
                </m:r>
              </m:oMath>
              <m:oMath>
                <m:r>
                  <w:ins w:id="125" w:author="Erik Norvell" w:date="2026-01-16T09:49:00Z" w16du:dateUtc="2026-01-16T08:49:00Z">
                    <w:rPr>
                      <w:rFonts w:ascii="Cambria Math" w:hAnsi="Cambria Math"/>
                    </w:rPr>
                    <m:t>8*P+2*AlphaN</m:t>
                  </w:ins>
                </m:r>
              </m:oMath>
            </m:oMathPara>
          </w:p>
          <w:p w14:paraId="769EB6D0" w14:textId="77777777" w:rsidR="003B7465" w:rsidRPr="00D255F1" w:rsidRDefault="003B7465" w:rsidP="00407D80">
            <w:pPr>
              <w:pStyle w:val="TAC"/>
              <w:rPr>
                <w:ins w:id="126" w:author="Erik Norvell" w:date="2026-01-16T09:49:00Z" w16du:dateUtc="2026-01-16T08:49:00Z"/>
                <w:b/>
              </w:rPr>
            </w:pPr>
          </w:p>
          <w:p w14:paraId="41D853A8" w14:textId="77777777" w:rsidR="003B7465" w:rsidRPr="00D562E3" w:rsidRDefault="003B7465" w:rsidP="00407D80">
            <w:pPr>
              <w:pStyle w:val="TAC"/>
              <w:rPr>
                <w:ins w:id="127" w:author="Erik Norvell" w:date="2026-01-16T09:49:00Z" w16du:dateUtc="2026-01-16T08:49:00Z"/>
                <w:b/>
              </w:rPr>
            </w:pPr>
          </w:p>
          <w:p w14:paraId="230E24E2" w14:textId="77777777" w:rsidR="003B7465" w:rsidRPr="00D562E3" w:rsidRDefault="003B7465" w:rsidP="00407D80">
            <w:pPr>
              <w:pStyle w:val="TAC"/>
              <w:rPr>
                <w:ins w:id="128" w:author="Erik Norvell" w:date="2026-01-16T09:49:00Z" w16du:dateUtc="2026-01-16T08:49:00Z"/>
                <w:b/>
              </w:rPr>
            </w:pPr>
          </w:p>
          <w:p w14:paraId="70A9A533" w14:textId="77777777" w:rsidR="003B7465" w:rsidRDefault="003B7465" w:rsidP="00407D80">
            <w:pPr>
              <w:pStyle w:val="TAC"/>
              <w:rPr>
                <w:ins w:id="129" w:author="Erik Norvell" w:date="2026-01-16T09:49:00Z" w16du:dateUtc="2026-01-16T08:49:00Z"/>
                <w:b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9116" w14:textId="77777777" w:rsidR="003B7465" w:rsidRDefault="003B7465" w:rsidP="00407D80">
            <w:pPr>
              <w:pStyle w:val="TAL"/>
              <w:rPr>
                <w:ins w:id="130" w:author="Erik Norvell" w:date="2026-01-16T09:49:00Z" w16du:dateUtc="2026-01-16T08:49:00Z"/>
                <w:lang w:val="en-SE"/>
              </w:rPr>
            </w:pPr>
            <w:ins w:id="131" w:author="Erik Norvell" w:date="2026-01-16T09:49:00Z" w16du:dateUtc="2026-01-16T08:49:00Z">
              <w:r>
                <w:rPr>
                  <w:lang w:val="en-SE"/>
                </w:rPr>
                <w:t>For each elevation i:</w:t>
              </w:r>
            </w:ins>
          </w:p>
          <w:p w14:paraId="5051C0B3" w14:textId="77777777" w:rsidR="003B7465" w:rsidRDefault="003B7465" w:rsidP="00407D80">
            <w:pPr>
              <w:pStyle w:val="TAL"/>
              <w:rPr>
                <w:ins w:id="132" w:author="Erik Norvell" w:date="2026-01-16T09:49:00Z" w16du:dateUtc="2026-01-16T08:49:00Z"/>
                <w:b/>
                <w:lang w:val="en-SE"/>
              </w:rPr>
            </w:pPr>
            <w:ins w:id="13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B01904">
                <w:rPr>
                  <w:lang w:val="en-SE"/>
                </w:rPr>
                <w:t xml:space="preserve">Number of azimuth </w:t>
              </w:r>
              <w:r>
                <w:rPr>
                  <w:lang w:val="en-SE"/>
                </w:rPr>
                <w:t>basis functions</w:t>
              </w:r>
              <w:r w:rsidRPr="00B01904">
                <w:rPr>
                  <w:lang w:val="en-SE"/>
                </w:rPr>
                <w:t xml:space="preserve"> at elevation knot point </w:t>
              </w:r>
              <w:r w:rsidRPr="00683569">
                <w:rPr>
                  <w:i/>
                  <w:iCs/>
                  <w:lang w:val="en-SE"/>
                </w:rPr>
                <w:t>p</w:t>
              </w:r>
              <w:r>
                <w:rPr>
                  <w:lang w:val="en-SE"/>
                </w:rPr>
                <w:t xml:space="preserve">, </w:t>
              </w:r>
            </w:ins>
            <m:oMath>
              <m:sSub>
                <m:sSubPr>
                  <m:ctrlPr>
                    <w:ins w:id="13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3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3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</m:oMath>
            <w:ins w:id="137" w:author="Erik Norvell" w:date="2026-01-16T09:49:00Z" w16du:dateUtc="2026-01-16T08:49:00Z">
              <w:r>
                <w:rPr>
                  <w:lang w:val="en-SE"/>
                </w:rPr>
                <w:t>*</w:t>
              </w:r>
            </w:ins>
          </w:p>
          <w:p w14:paraId="6B5A6658" w14:textId="77777777" w:rsidR="003B7465" w:rsidRDefault="003B7465" w:rsidP="00407D80">
            <w:pPr>
              <w:pStyle w:val="TAL"/>
              <w:rPr>
                <w:ins w:id="138" w:author="Erik Norvell" w:date="2026-01-16T09:49:00Z" w16du:dateUtc="2026-01-16T08:49:00Z"/>
                <w:b/>
                <w:lang w:val="en-SE"/>
              </w:rPr>
            </w:pPr>
            <w:ins w:id="139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>Azimuth start index</w:t>
              </w:r>
            </w:ins>
          </w:p>
          <w:p w14:paraId="06153D93" w14:textId="77777777" w:rsidR="003B7465" w:rsidRDefault="003B7465" w:rsidP="00407D80">
            <w:pPr>
              <w:pStyle w:val="TAL"/>
              <w:rPr>
                <w:ins w:id="140" w:author="Erik Norvell" w:date="2026-01-16T09:49:00Z" w16du:dateUtc="2026-01-16T08:49:00Z"/>
                <w:b/>
                <w:lang w:val="en-SE"/>
              </w:rPr>
            </w:pPr>
            <w:ins w:id="141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  <w:t xml:space="preserve">Scaling factor for azimuth knot sequence 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azimKSeq</w:t>
              </w:r>
              <w:proofErr w:type="spellEnd"/>
            </w:ins>
          </w:p>
          <w:p w14:paraId="77E7F0C3" w14:textId="77777777" w:rsidR="003B7465" w:rsidRPr="00E7329E" w:rsidRDefault="003B7465" w:rsidP="00407D80">
            <w:pPr>
              <w:pStyle w:val="TAL"/>
              <w:rPr>
                <w:ins w:id="142" w:author="Erik Norvell" w:date="2026-01-16T09:49:00Z" w16du:dateUtc="2026-01-16T08:49:00Z"/>
                <w:rFonts w:ascii="Menlo" w:hAnsi="Menlo" w:cs="Menlo"/>
                <w:color w:val="CCCCCC"/>
                <w:szCs w:val="18"/>
                <w:lang w:val="en-SE"/>
              </w:rPr>
            </w:pPr>
            <w:ins w:id="143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7329E">
                <w:rPr>
                  <w:lang w:val="en-SE"/>
                </w:rPr>
                <w:t xml:space="preserve">Azimuth knot sequence </w:t>
              </w:r>
              <w:proofErr w:type="spellStart"/>
              <w:r w:rsidRPr="00E7329E">
                <w:rPr>
                  <w:i/>
                  <w:iCs/>
                  <w:lang w:val="en-SE"/>
                </w:rPr>
                <w:t>azimKSeq</w:t>
              </w:r>
              <w:proofErr w:type="spellEnd"/>
              <w:r w:rsidRPr="00E7329E">
                <w:rPr>
                  <w:lang w:val="en-SE"/>
                </w:rPr>
                <w:t xml:space="preserve"> of length </w:t>
              </w:r>
            </w:ins>
            <m:oMath>
              <m:sSub>
                <m:sSubPr>
                  <m:ctrlPr>
                    <w:ins w:id="144" w:author="Erik Norvell" w:date="2026-01-16T09:49:00Z" w16du:dateUtc="2026-01-16T08:49:00Z">
                      <w:rPr>
                        <w:rFonts w:ascii="Cambria Math" w:hAnsi="Cambria Math"/>
                        <w:i/>
                        <w:lang w:val="en-SE"/>
                      </w:rPr>
                    </w:ins>
                  </m:ctrlPr>
                </m:sSubPr>
                <m:e>
                  <m:r>
                    <w:ins w:id="145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Q</m:t>
                    </w:ins>
                  </m:r>
                </m:e>
                <m:sub>
                  <m:r>
                    <w:ins w:id="146" w:author="Erik Norvell" w:date="2026-01-16T09:49:00Z" w16du:dateUtc="2026-01-16T08:49:00Z">
                      <m:rPr>
                        <m:sty m:val="bi"/>
                      </m:rPr>
                      <w:rPr>
                        <w:rFonts w:ascii="Cambria Math" w:hAnsi="Cambria Math"/>
                        <w:lang w:val="en-SE"/>
                      </w:rPr>
                      <m:t>p</m:t>
                    </w:ins>
                  </m:r>
                </m:sub>
              </m:sSub>
              <m:r>
                <w:ins w:id="147" w:author="Erik Norvell" w:date="2026-01-16T09:49:00Z" w16du:dateUtc="2026-01-16T08:49:00Z">
                  <w:rPr>
                    <w:rFonts w:ascii="Cambria Math" w:hAnsi="Cambria Math"/>
                    <w:lang w:val="en-SE"/>
                  </w:rPr>
                  <m:t>+1</m:t>
                </w:ins>
              </m:r>
            </m:oMath>
            <w:ins w:id="148" w:author="Erik Norvell" w:date="2026-01-16T09:49:00Z" w16du:dateUtc="2026-01-16T08:49:00Z">
              <w:r w:rsidRPr="00E7329E">
                <w:rPr>
                  <w:lang w:val="en-SE"/>
                </w:rPr>
                <w:t xml:space="preserve"> (both 0 and 360 degrees included)</w:t>
              </w:r>
            </w:ins>
          </w:p>
          <w:p w14:paraId="180C6A2B" w14:textId="77777777" w:rsidR="003B7465" w:rsidRDefault="003B7465" w:rsidP="00407D80">
            <w:pPr>
              <w:pStyle w:val="TAL"/>
              <w:rPr>
                <w:ins w:id="149" w:author="Erik Norvell" w:date="2026-01-16T09:49:00Z" w16du:dateUtc="2026-01-16T08:49:00Z"/>
                <w:b/>
                <w:lang w:val="en-SE"/>
              </w:rPr>
            </w:pPr>
          </w:p>
        </w:tc>
      </w:tr>
      <w:tr w:rsidR="003B7465" w:rsidRPr="00B32C7F" w14:paraId="26636C58" w14:textId="77777777" w:rsidTr="00407D80">
        <w:trPr>
          <w:ins w:id="15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199C" w14:textId="77777777" w:rsidR="003B7465" w:rsidRDefault="003B7465" w:rsidP="00407D80">
            <w:pPr>
              <w:pStyle w:val="TAC"/>
              <w:rPr>
                <w:ins w:id="151" w:author="Erik Norvell" w:date="2026-01-16T09:49:00Z" w16du:dateUtc="2026-01-16T08:49:00Z"/>
              </w:rPr>
            </w:pPr>
            <w:ins w:id="152" w:author="Erik Norvell" w:date="2026-01-16T09:49:00Z" w16du:dateUtc="2026-01-16T08:49:00Z">
              <w:r>
                <w:t>14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67A4" w14:textId="77777777" w:rsidR="003B7465" w:rsidRDefault="003B7465" w:rsidP="00407D80">
            <w:pPr>
              <w:pStyle w:val="TAC"/>
              <w:rPr>
                <w:ins w:id="153" w:author="Erik Norvell" w:date="2026-01-16T09:49:00Z" w16du:dateUtc="2026-01-16T08:49:00Z"/>
                <w:b/>
              </w:rPr>
            </w:pPr>
            <w:ins w:id="154" w:author="Erik Norvell" w:date="2026-01-16T09:49:00Z" w16du:dateUtc="2026-01-16T08:49:00Z">
              <w: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BCB1" w14:textId="77777777" w:rsidR="003B7465" w:rsidRPr="00AB4C0C" w:rsidRDefault="003B7465" w:rsidP="00407D80">
            <w:pPr>
              <w:pStyle w:val="TAC"/>
              <w:rPr>
                <w:ins w:id="155" w:author="Erik Norvell" w:date="2026-01-16T09:49:00Z" w16du:dateUtc="2026-01-16T08:49:00Z"/>
                <w:b/>
              </w:rPr>
            </w:pPr>
            <w:ins w:id="156" w:author="Erik Norvell" w:date="2026-01-16T09:49:00Z" w16du:dateUtc="2026-01-16T08:49:00Z">
              <w: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C265" w14:textId="77777777" w:rsidR="003B7465" w:rsidRDefault="003B7465" w:rsidP="00407D80">
            <w:pPr>
              <w:pStyle w:val="TAL"/>
              <w:rPr>
                <w:ins w:id="157" w:author="Erik Norvell" w:date="2026-01-16T09:49:00Z" w16du:dateUtc="2026-01-16T08:49:00Z"/>
                <w:b/>
                <w:lang w:val="en-SE"/>
              </w:rPr>
            </w:pPr>
            <w:ins w:id="158" w:author="Erik Norvell" w:date="2026-01-16T09:49:00Z" w16du:dateUtc="2026-01-16T08:49:00Z">
              <w:r>
                <w:rPr>
                  <w:lang w:val="en-SE"/>
                </w:rPr>
                <w:t xml:space="preserve">Number of alpha weights </w:t>
              </w:r>
              <w:r w:rsidRPr="00B41E80">
                <w:rPr>
                  <w:i/>
                  <w:iCs/>
                  <w:lang w:val="en-SE"/>
                </w:rPr>
                <w:t>AlphaN</w:t>
              </w:r>
            </w:ins>
          </w:p>
        </w:tc>
      </w:tr>
      <w:tr w:rsidR="003B7465" w:rsidRPr="007A034B" w14:paraId="149905A3" w14:textId="77777777" w:rsidTr="00407D80">
        <w:trPr>
          <w:ins w:id="15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22AA" w14:textId="77777777" w:rsidR="003B7465" w:rsidRPr="00F523D2" w:rsidRDefault="003B7465" w:rsidP="00407D80">
            <w:pPr>
              <w:pStyle w:val="TAC"/>
              <w:rPr>
                <w:ins w:id="160" w:author="Erik Norvell" w:date="2026-01-16T09:49:00Z" w16du:dateUtc="2026-01-16T08:49:00Z"/>
                <w:lang w:val="sv-SE"/>
              </w:rPr>
            </w:pPr>
            <w:ins w:id="161" w:author="Erik Norvell" w:date="2026-01-16T09:49:00Z" w16du:dateUtc="2026-01-16T08:49:00Z">
              <w:r>
                <w:t>16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EC486" w14:textId="77777777" w:rsidR="003B7465" w:rsidRPr="00CC53D6" w:rsidRDefault="003B7465" w:rsidP="00407D80">
            <w:pPr>
              <w:pStyle w:val="TAC"/>
              <w:rPr>
                <w:ins w:id="162" w:author="Erik Norvell" w:date="2026-01-16T09:49:00Z" w16du:dateUtc="2026-01-16T08:49:00Z"/>
                <w:b/>
                <w:lang w:val="sv-SE"/>
              </w:rPr>
            </w:pPr>
            <w:proofErr w:type="spellStart"/>
            <w:ins w:id="163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0AF" w14:textId="77777777" w:rsidR="003B7465" w:rsidRPr="00CC53D6" w:rsidRDefault="003B7465" w:rsidP="00407D80">
            <w:pPr>
              <w:pStyle w:val="TAC"/>
              <w:rPr>
                <w:ins w:id="164" w:author="Erik Norvell" w:date="2026-01-16T09:49:00Z" w16du:dateUtc="2026-01-16T08:49:00Z"/>
                <w:b/>
                <w:lang w:val="sv-SE"/>
              </w:rPr>
            </w:pPr>
            <w:ins w:id="165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618C" w14:textId="77777777" w:rsidR="003B7465" w:rsidRDefault="003B7465" w:rsidP="00407D80">
            <w:pPr>
              <w:pStyle w:val="TAL"/>
              <w:rPr>
                <w:ins w:id="166" w:author="Erik Norvell" w:date="2026-01-16T09:49:00Z" w16du:dateUtc="2026-01-16T08:49:00Z"/>
                <w:b/>
                <w:lang w:val="en-SE"/>
              </w:rPr>
            </w:pPr>
            <w:ins w:id="167" w:author="Erik Norvell" w:date="2026-01-16T09:49:00Z" w16du:dateUtc="2026-01-16T08:49:00Z">
              <w:r>
                <w:rPr>
                  <w:lang w:val="en-SE"/>
                </w:rPr>
                <w:t>Scaling factor for alpha weights</w:t>
              </w:r>
            </w:ins>
          </w:p>
        </w:tc>
      </w:tr>
      <w:tr w:rsidR="003B7465" w:rsidRPr="007D2D94" w14:paraId="4A6AB7C8" w14:textId="77777777" w:rsidTr="00407D80">
        <w:trPr>
          <w:ins w:id="1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0685" w14:textId="77777777" w:rsidR="003B7465" w:rsidRDefault="003B7465" w:rsidP="00407D80">
            <w:pPr>
              <w:pStyle w:val="TAC"/>
              <w:rPr>
                <w:ins w:id="169" w:author="Erik Norvell" w:date="2026-01-16T09:49:00Z" w16du:dateUtc="2026-01-16T08:49:00Z"/>
                <w:lang w:val="sv-SE"/>
              </w:rPr>
            </w:pPr>
            <w:ins w:id="170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0105" w14:textId="77777777" w:rsidR="003B7465" w:rsidRDefault="003B7465" w:rsidP="00407D80">
            <w:pPr>
              <w:pStyle w:val="TAC"/>
              <w:rPr>
                <w:ins w:id="171" w:author="Erik Norvell" w:date="2026-01-16T09:49:00Z" w16du:dateUtc="2026-01-16T08:49:00Z"/>
                <w:b/>
                <w:lang w:val="sv-SE"/>
              </w:rPr>
            </w:pPr>
            <w:proofErr w:type="spellStart"/>
            <w:ins w:id="17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FB74" w14:textId="77777777" w:rsidR="003B7465" w:rsidRDefault="003B7465" w:rsidP="00407D80">
            <w:pPr>
              <w:pStyle w:val="TAC"/>
              <w:rPr>
                <w:ins w:id="173" w:author="Erik Norvell" w:date="2026-01-16T09:49:00Z" w16du:dateUtc="2026-01-16T08:49:00Z"/>
                <w:b/>
                <w:lang w:val="sv-SE"/>
              </w:rPr>
            </w:pPr>
            <w:ins w:id="174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546D" w14:textId="77777777" w:rsidR="003B7465" w:rsidRDefault="003B7465" w:rsidP="00407D80">
            <w:pPr>
              <w:pStyle w:val="TAL"/>
              <w:rPr>
                <w:ins w:id="175" w:author="Erik Norvell" w:date="2026-01-16T09:49:00Z" w16du:dateUtc="2026-01-16T08:49:00Z"/>
                <w:b/>
                <w:lang w:val="en-SE"/>
              </w:rPr>
            </w:pPr>
            <w:ins w:id="176" w:author="Erik Norvell" w:date="2026-01-16T09:49:00Z" w16du:dateUtc="2026-01-16T08:49:00Z">
              <w:r>
                <w:rPr>
                  <w:lang w:val="en-SE"/>
                </w:rPr>
                <w:t>Alpha weights for left channel</w:t>
              </w:r>
            </w:ins>
          </w:p>
        </w:tc>
      </w:tr>
      <w:tr w:rsidR="003B7465" w:rsidRPr="008F47B2" w14:paraId="597BE628" w14:textId="77777777" w:rsidTr="00407D80">
        <w:trPr>
          <w:ins w:id="1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59DB" w14:textId="77777777" w:rsidR="003B7465" w:rsidRDefault="003B7465" w:rsidP="00407D80">
            <w:pPr>
              <w:pStyle w:val="TAC"/>
              <w:rPr>
                <w:ins w:id="178" w:author="Erik Norvell" w:date="2026-01-16T09:49:00Z" w16du:dateUtc="2026-01-16T08:49:00Z"/>
                <w:lang w:val="sv-SE"/>
              </w:rPr>
            </w:pPr>
            <w:ins w:id="179" w:author="Erik Norvell" w:date="2026-01-16T09:49:00Z" w16du:dateUtc="2026-01-16T08:49:00Z">
              <w:r w:rsidRPr="00CC06ED">
                <w:rPr>
                  <w:lang w:val="sv-SE"/>
                </w:rPr>
                <w:t xml:space="preserve">18 + 10 * </w:t>
              </w:r>
              <w:r w:rsidRPr="00CC06ED">
                <w:rPr>
                  <w:i/>
                  <w:iCs/>
                  <w:lang w:val="sv-SE"/>
                </w:rPr>
                <w:t>P</w:t>
              </w:r>
              <w:r w:rsidRPr="00CC06ED">
                <w:rPr>
                  <w:lang w:val="sv-SE"/>
                </w:rPr>
                <w:t xml:space="preserve"> + </w:t>
              </w:r>
              <w:r w:rsidRPr="00CC06ED">
                <w:rPr>
                  <w:rFonts w:ascii="Cambria Math" w:hAnsi="Cambria Math"/>
                  <w:i/>
                  <w:lang w:val="sv-SE"/>
                </w:rPr>
                <w:br/>
              </w:r>
              <w:r w:rsidRPr="00CC06ED">
                <w:rPr>
                  <w:bCs/>
                  <w:lang w:val="sv-SE"/>
                </w:rPr>
                <w:t xml:space="preserve">2 * </w:t>
              </w:r>
              <w:proofErr w:type="spellStart"/>
              <w:r w:rsidRPr="00B41E80">
                <w:rPr>
                  <w:bCs/>
                  <w:i/>
                  <w:iCs/>
                  <w:lang w:val="sv-SE"/>
                </w:rPr>
                <w:t>AlphaN</w:t>
              </w:r>
              <w:proofErr w:type="spellEnd"/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1D79" w14:textId="77777777" w:rsidR="003B7465" w:rsidRDefault="003B7465" w:rsidP="00407D80">
            <w:pPr>
              <w:pStyle w:val="TAC"/>
              <w:rPr>
                <w:ins w:id="180" w:author="Erik Norvell" w:date="2026-01-16T09:49:00Z" w16du:dateUtc="2026-01-16T08:49:00Z"/>
                <w:b/>
                <w:lang w:val="sv-SE"/>
              </w:rPr>
            </w:pPr>
            <w:proofErr w:type="spellStart"/>
            <w:ins w:id="181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68A0" w14:textId="77777777" w:rsidR="003B7465" w:rsidRDefault="003B7465" w:rsidP="00407D80">
            <w:pPr>
              <w:pStyle w:val="TAC"/>
              <w:rPr>
                <w:ins w:id="182" w:author="Erik Norvell" w:date="2026-01-16T09:49:00Z" w16du:dateUtc="2026-01-16T08:49:00Z"/>
                <w:b/>
                <w:lang w:val="sv-SE"/>
              </w:rPr>
            </w:pPr>
            <w:ins w:id="183" w:author="Erik Norvell" w:date="2026-01-16T09:49:00Z" w16du:dateUtc="2026-01-16T08:49:00Z">
              <w:r>
                <w:rPr>
                  <w:lang w:val="sv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sv-SE"/>
                </w:rPr>
                <w:t>AlphaN</w:t>
              </w:r>
              <w:proofErr w:type="spellEnd"/>
              <w:r w:rsidRPr="0024120F">
                <w:rPr>
                  <w:i/>
                  <w:iCs/>
                  <w:lang w:val="sv-SE"/>
                </w:rPr>
                <w:t xml:space="preserve"> * K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868" w14:textId="77777777" w:rsidR="003B7465" w:rsidRDefault="003B7465" w:rsidP="00407D80">
            <w:pPr>
              <w:pStyle w:val="TAL"/>
              <w:rPr>
                <w:ins w:id="184" w:author="Erik Norvell" w:date="2026-01-16T09:49:00Z" w16du:dateUtc="2026-01-16T08:49:00Z"/>
                <w:b/>
                <w:lang w:val="en-SE"/>
              </w:rPr>
            </w:pPr>
            <w:ins w:id="185" w:author="Erik Norvell" w:date="2026-01-16T09:49:00Z" w16du:dateUtc="2026-01-16T08:49:00Z">
              <w:r>
                <w:rPr>
                  <w:lang w:val="en-SE"/>
                </w:rPr>
                <w:t>Alpha weights for right channel</w:t>
              </w:r>
            </w:ins>
          </w:p>
        </w:tc>
      </w:tr>
      <w:tr w:rsidR="003B7465" w:rsidRPr="008F47B2" w14:paraId="7D7E05C0" w14:textId="77777777" w:rsidTr="00407D80">
        <w:trPr>
          <w:ins w:id="1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676C" w14:textId="77777777" w:rsidR="003B7465" w:rsidRDefault="003B7465" w:rsidP="00407D80">
            <w:pPr>
              <w:pStyle w:val="TAC"/>
              <w:rPr>
                <w:ins w:id="187" w:author="Erik Norvell" w:date="2026-01-16T09:49:00Z" w16du:dateUtc="2026-01-16T08:49:00Z"/>
                <w:lang w:val="sv-SE"/>
              </w:rPr>
            </w:pPr>
            <w:ins w:id="188" w:author="Erik Norvell" w:date="2026-01-16T09:49:00Z" w16du:dateUtc="2026-01-16T08:49:00Z">
              <w:r>
                <w:t>18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 xml:space="preserve">) </w:t>
              </w:r>
              <w:r>
                <w:rPr>
                  <w:lang w:val="sv-SE"/>
                </w:rPr>
                <w:br/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A60" w14:textId="77777777" w:rsidR="003B7465" w:rsidRDefault="003B7465" w:rsidP="00407D80">
            <w:pPr>
              <w:pStyle w:val="TAC"/>
              <w:rPr>
                <w:ins w:id="189" w:author="Erik Norvell" w:date="2026-01-16T09:49:00Z" w16du:dateUtc="2026-01-16T08:49:00Z"/>
                <w:b/>
                <w:lang w:val="sv-SE"/>
              </w:rPr>
            </w:pPr>
            <w:proofErr w:type="spellStart"/>
            <w:ins w:id="190" w:author="Erik Norvell" w:date="2026-01-16T09:49:00Z" w16du:dateUtc="2026-01-16T08:49:00Z">
              <w:r>
                <w:rPr>
                  <w:lang w:val="sv-SE"/>
                </w:rPr>
                <w:t>integer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DAEE" w14:textId="77777777" w:rsidR="003B7465" w:rsidRDefault="003B7465" w:rsidP="00407D80">
            <w:pPr>
              <w:pStyle w:val="TAC"/>
              <w:rPr>
                <w:ins w:id="191" w:author="Erik Norvell" w:date="2026-01-16T09:49:00Z" w16du:dateUtc="2026-01-16T08:49:00Z"/>
                <w:b/>
                <w:lang w:val="sv-SE"/>
              </w:rPr>
            </w:pPr>
            <w:ins w:id="192" w:author="Erik Norvell" w:date="2026-01-16T09:49:00Z" w16du:dateUtc="2026-01-16T08:49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E1CC" w14:textId="77777777" w:rsidR="003B7465" w:rsidRDefault="003B7465" w:rsidP="00407D80">
            <w:pPr>
              <w:pStyle w:val="TAL"/>
              <w:rPr>
                <w:ins w:id="193" w:author="Erik Norvell" w:date="2026-01-16T09:49:00Z" w16du:dateUtc="2026-01-16T08:49:00Z"/>
                <w:b/>
                <w:lang w:val="en-SE"/>
              </w:rPr>
            </w:pPr>
            <w:ins w:id="194" w:author="Erik Norvell" w:date="2026-01-16T09:49:00Z" w16du:dateUtc="2026-01-16T08:49:00Z">
              <w:r w:rsidRPr="00DE4E0C">
                <w:rPr>
                  <w:lang w:val="en-SE"/>
                </w:rPr>
                <w:t>Number of unique azimuth B-spline</w:t>
              </w:r>
              <w:r>
                <w:rPr>
                  <w:lang w:val="en-SE"/>
                </w:rPr>
                <w:t xml:space="preserve"> shapes,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proofErr w:type="spellEnd"/>
            </w:ins>
          </w:p>
          <w:p w14:paraId="7A461E9B" w14:textId="77777777" w:rsidR="003B7465" w:rsidRDefault="003B7465" w:rsidP="00407D80">
            <w:pPr>
              <w:pStyle w:val="TAL"/>
              <w:rPr>
                <w:ins w:id="195" w:author="Erik Norvell" w:date="2026-01-16T09:49:00Z" w16du:dateUtc="2026-01-16T08:49:00Z"/>
                <w:b/>
                <w:lang w:val="en-SE"/>
              </w:rPr>
            </w:pPr>
          </w:p>
          <w:p w14:paraId="6F1115CB" w14:textId="77777777" w:rsidR="003B7465" w:rsidRPr="00EE60A5" w:rsidRDefault="003B7465" w:rsidP="00407D80">
            <w:pPr>
              <w:pStyle w:val="TAL"/>
              <w:rPr>
                <w:ins w:id="196" w:author="Erik Norvell" w:date="2026-01-16T09:49:00Z" w16du:dateUtc="2026-01-16T08:49:00Z"/>
                <w:b/>
                <w:lang w:val="en-SE"/>
              </w:rPr>
            </w:pPr>
            <w:ins w:id="197" w:author="Erik Norvell" w:date="2026-01-16T09:49:00Z" w16du:dateUtc="2026-01-16T08:49:00Z">
              <w:r>
                <w:rPr>
                  <w:lang w:val="en-SE"/>
                </w:rPr>
                <w:t xml:space="preserve">Note: The B-spline shape may be recycled for several elevation knot points </w:t>
              </w:r>
              <w:r w:rsidRPr="00A115B2">
                <w:rPr>
                  <w:i/>
                  <w:iCs/>
                  <w:lang w:val="en-SE"/>
                </w:rPr>
                <w:t>p</w:t>
              </w:r>
              <w:r>
                <w:rPr>
                  <w:i/>
                  <w:iCs/>
                  <w:lang w:val="en-SE"/>
                </w:rPr>
                <w:t xml:space="preserve"> </w:t>
              </w:r>
              <w:r>
                <w:rPr>
                  <w:lang w:val="en-SE"/>
                </w:rPr>
                <w:t>using the azimuth shape indices and possibly a subsampling with the azimuth shape sampling factor.</w:t>
              </w:r>
            </w:ins>
          </w:p>
        </w:tc>
      </w:tr>
      <w:tr w:rsidR="003B7465" w:rsidRPr="008F47B2" w14:paraId="7723B345" w14:textId="77777777" w:rsidTr="00407D80">
        <w:trPr>
          <w:ins w:id="19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A470" w14:textId="77777777" w:rsidR="003B7465" w:rsidRDefault="003B7465" w:rsidP="00407D80">
            <w:pPr>
              <w:pStyle w:val="TAC"/>
              <w:rPr>
                <w:ins w:id="199" w:author="Erik Norvell" w:date="2026-01-16T09:49:00Z" w16du:dateUtc="2026-01-16T08:49:00Z"/>
                <w:lang w:val="sv-SE"/>
              </w:rPr>
            </w:pPr>
            <w:ins w:id="200" w:author="Erik Norvell" w:date="2026-01-16T09:49:00Z" w16du:dateUtc="2026-01-16T08:49:00Z">
              <w:r>
                <w:t>20 + 10</w:t>
              </w:r>
              <w:r w:rsidRPr="007171EC">
                <w:t xml:space="preserve"> * </w:t>
              </w:r>
              <w:r w:rsidRPr="00C853C9">
                <w:rPr>
                  <w:i/>
                  <w:iCs/>
                </w:rPr>
                <w:t>P</w:t>
              </w:r>
              <w:r w:rsidRPr="007171EC">
                <w:t xml:space="preserve"> </w:t>
              </w:r>
              <w:r>
                <w:t xml:space="preserve">+ </w:t>
              </w:r>
              <w:r w:rsidRPr="00AB4C0C">
                <w:rPr>
                  <w:rFonts w:ascii="Cambria Math" w:hAnsi="Cambria Math"/>
                  <w:i/>
                </w:rPr>
                <w:br/>
              </w:r>
              <w:r w:rsidRPr="00594ED5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F523D2">
                <w:rPr>
                  <w:lang w:val="sv-SE"/>
                </w:rPr>
                <w:t xml:space="preserve"> </w:t>
              </w:r>
              <w:r>
                <w:rPr>
                  <w:lang w:val="sv-SE"/>
                </w:rPr>
                <w:t>* (1+2*</w:t>
              </w:r>
              <w:r w:rsidRPr="00CC06ED">
                <w:rPr>
                  <w:i/>
                  <w:iCs/>
                  <w:lang w:val="sv-SE"/>
                </w:rPr>
                <w:t>K</w:t>
              </w:r>
              <w:r>
                <w:rPr>
                  <w:lang w:val="sv-SE"/>
                </w:rPr>
                <w:t>)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491B" w14:textId="77777777" w:rsidR="003B7465" w:rsidRDefault="003B7465" w:rsidP="00407D80">
            <w:pPr>
              <w:pStyle w:val="TAC"/>
              <w:rPr>
                <w:ins w:id="201" w:author="Erik Norvell" w:date="2026-01-16T09:49:00Z" w16du:dateUtc="2026-01-16T08:49:00Z"/>
                <w:b/>
                <w:lang w:val="sv-SE"/>
              </w:rPr>
            </w:pPr>
            <w:proofErr w:type="spellStart"/>
            <w:ins w:id="202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8AA5" w14:textId="77777777" w:rsidR="003B7465" w:rsidRPr="00AE67B0" w:rsidRDefault="003B7465" w:rsidP="00407D80">
            <w:pPr>
              <w:pStyle w:val="TAC"/>
              <w:rPr>
                <w:ins w:id="203" w:author="Erik Norvell" w:date="2026-01-16T09:49:00Z" w16du:dateUtc="2026-01-16T08:49:00Z"/>
                <w:b/>
                <w:bCs/>
                <w:lang w:val="sv-SE"/>
              </w:rPr>
            </w:pPr>
            <m:oMathPara>
              <m:oMath>
                <m:r>
                  <w:ins w:id="204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05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06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07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08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09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10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11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12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13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3+</m:t>
                          </w:ins>
                        </m:r>
                        <m:r>
                          <w:ins w:id="214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15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16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17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1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19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20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21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  <m:r>
                  <w:ins w:id="222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3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6*</m:t>
                  </w:ins>
                </m:r>
                <m:r>
                  <w:ins w:id="224" w:author="Erik Norvell" w:date="2026-01-16T09:49:00Z" w16du:dateUtc="2026-01-16T08:49:00Z">
                    <w:rPr>
                      <w:rFonts w:ascii="Cambria Math" w:hAnsi="Cambria Math"/>
                    </w:rPr>
                    <m:t>N</m:t>
                  </w:ins>
                </m:r>
                <m:r>
                  <w:ins w:id="225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  <w:lang w:val="sv-SE"/>
                    </w:rPr>
                    <m:t>_</m:t>
                  </w:ins>
                </m:r>
                <m:r>
                  <w:ins w:id="226" w:author="Erik Norvell" w:date="2026-01-16T09:49:00Z" w16du:dateUtc="2026-01-16T08:49:00Z">
                    <w:rPr>
                      <w:rFonts w:ascii="Cambria Math" w:hAnsi="Cambria Math"/>
                    </w:rPr>
                    <m:t>azim</m:t>
                  </w:ins>
                </m:r>
                <m:r>
                  <w:ins w:id="227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+</m:t>
                  </w:ins>
                </m:r>
                <m:r>
                  <w:ins w:id="228" w:author="Erik Norvell" w:date="2026-01-16T09:49:00Z" w16du:dateUtc="2026-01-16T08:49:00Z">
                    <m:rPr>
                      <m:sty m:val="p"/>
                    </m:rPr>
                    <w:rPr>
                      <w:rFonts w:ascii="Cambria Math" w:hAnsi="Cambria Math"/>
                      <w:lang w:val="sv-SE"/>
                    </w:rPr>
                    <w:br/>
                  </w:ins>
                </m:r>
              </m:oMath>
              <m:oMath>
                <m:r>
                  <w:ins w:id="229" w:author="Erik Norvell" w:date="2026-01-16T09:49:00Z" w16du:dateUtc="2026-01-16T08:49:00Z">
                    <w:rPr>
                      <w:rFonts w:ascii="Cambria Math" w:hAnsi="Cambria Math"/>
                    </w:rPr>
                    <m:t>2</m:t>
                  </w:ins>
                </m:r>
                <m:nary>
                  <m:naryPr>
                    <m:chr m:val="∑"/>
                    <m:limLoc m:val="undOvr"/>
                    <m:ctrlPr>
                      <w:ins w:id="230" w:author="Erik Norvell" w:date="2026-01-16T09:49:00Z" w16du:dateUtc="2026-01-16T08:49:00Z">
                        <w:rPr>
                          <w:rFonts w:ascii="Cambria Math" w:hAnsi="Cambria Math"/>
                          <w:bCs/>
                          <w:i/>
                        </w:rPr>
                      </w:ins>
                    </m:ctrlPr>
                  </m:naryPr>
                  <m:sub>
                    <m:r>
                      <w:ins w:id="231" w:author="Erik Norvell" w:date="2026-01-16T09:49:00Z" w16du:dateUtc="2026-01-16T08:49:00Z">
                        <w:rPr>
                          <w:rFonts w:ascii="Cambria Math" w:hAnsi="Cambria Math"/>
                        </w:rPr>
                        <m:t>i</m:t>
                      </w:ins>
                    </m:r>
                    <m:r>
                      <w:ins w:id="232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=0</m:t>
                      </w:ins>
                    </m:r>
                  </m:sub>
                  <m:sup>
                    <m:r>
                      <w:ins w:id="233" w:author="Erik Norvell" w:date="2026-01-16T09:49:00Z" w16du:dateUtc="2026-01-16T08:49:00Z">
                        <w:rPr>
                          <w:rFonts w:ascii="Cambria Math" w:hAnsi="Cambria Math"/>
                        </w:rPr>
                        <m:t>N</m:t>
                      </w:ins>
                    </m:r>
                    <m:r>
                      <w:ins w:id="234" w:author="Erik Norvell" w:date="2026-01-16T09:49:00Z" w16du:dateUtc="2026-01-16T08:49:00Z">
                        <m:rPr>
                          <m:lit/>
                        </m:rPr>
                        <w:rPr>
                          <w:rFonts w:ascii="Cambria Math" w:hAnsi="Cambria Math"/>
                          <w:lang w:val="sv-SE"/>
                        </w:rPr>
                        <m:t>_</m:t>
                      </w:ins>
                    </m:r>
                    <m:r>
                      <w:ins w:id="235" w:author="Erik Norvell" w:date="2026-01-16T09:49:00Z" w16du:dateUtc="2026-01-16T08:49:00Z">
                        <w:rPr>
                          <w:rFonts w:ascii="Cambria Math" w:hAnsi="Cambria Math"/>
                        </w:rPr>
                        <m:t>azim</m:t>
                      </w:ins>
                    </m:r>
                    <m:r>
                      <w:ins w:id="236" w:author="Erik Norvell" w:date="2026-01-16T09:49:00Z" w16du:dateUtc="2026-01-16T08:49:00Z">
                        <w:rPr>
                          <w:rFonts w:ascii="Cambria Math" w:hAnsi="Cambria Math"/>
                          <w:lang w:val="sv-SE"/>
                        </w:rPr>
                        <m:t>-1</m:t>
                      </w:ins>
                    </m:r>
                  </m:sup>
                  <m:e>
                    <m:d>
                      <m:dPr>
                        <m:ctrlPr>
                          <w:ins w:id="237" w:author="Erik Norvell" w:date="2026-01-16T09:49:00Z" w16du:dateUtc="2026-01-16T08:49:00Z">
                            <w:rPr>
                              <w:rFonts w:ascii="Cambria Math" w:hAnsi="Cambria Math"/>
                              <w:bCs/>
                              <w:i/>
                            </w:rPr>
                          </w:ins>
                        </m:ctrlPr>
                      </m:dPr>
                      <m:e>
                        <m:r>
                          <w:ins w:id="238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N</m:t>
                          </w:ins>
                        </m:r>
                        <m:r>
                          <w:ins w:id="239" w:author="Erik Norvell" w:date="2026-01-16T09:49:00Z" w16du:dateUtc="2026-01-16T08:49:00Z">
                            <m:rPr>
                              <m:lit/>
                            </m:rPr>
                            <w:rPr>
                              <w:rFonts w:ascii="Cambria Math" w:hAnsi="Cambria Math"/>
                              <w:lang w:val="sv-SE"/>
                            </w:rPr>
                            <m:t>_</m:t>
                          </w:ins>
                        </m:r>
                        <m:r>
                          <w:ins w:id="240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azimBsS</m:t>
                          </w:ins>
                        </m:r>
                        <m:r>
                          <w:ins w:id="241" w:author="Erik Norvell" w:date="2026-01-16T09:49:00Z" w16du:dateUtc="2026-01-16T08:49:00Z">
                            <w:rPr>
                              <w:rFonts w:ascii="Cambria Math" w:hAnsi="Cambria Math"/>
                              <w:lang w:val="sv-SE"/>
                            </w:rPr>
                            <m:t>h</m:t>
                          </w:ins>
                        </m:r>
                        <m:r>
                          <w:ins w:id="242" w:author="Erik Norvell" w:date="2026-01-16T09:49:00Z" w16du:dateUtc="2026-01-16T08:49:00Z">
                            <w:rPr>
                              <w:rFonts w:ascii="Cambria Math" w:hAnsi="Cambria Math"/>
                            </w:rPr>
                            <m:t>ape</m:t>
                          </w:ins>
                        </m:r>
                        <m:d>
                          <m:dPr>
                            <m:begChr m:val="["/>
                            <m:endChr m:val="]"/>
                            <m:ctrlPr>
                              <w:ins w:id="243" w:author="Erik Norvell" w:date="2026-01-16T09:49:00Z" w16du:dateUtc="2026-01-16T08:49:00Z">
                                <w:rPr>
                                  <w:rFonts w:ascii="Cambria Math" w:hAnsi="Cambria Math"/>
                                  <w:bCs/>
                                  <w:i/>
                                </w:rPr>
                              </w:ins>
                            </m:ctrlPr>
                          </m:dPr>
                          <m:e>
                            <m:r>
                              <w:ins w:id="244" w:author="Erik Norvell" w:date="2026-01-16T09:49:00Z" w16du:dateUtc="2026-01-16T08:49:00Z">
                                <w:rPr>
                                  <w:rFonts w:ascii="Cambria Math" w:hAnsi="Cambria Math"/>
                                </w:rPr>
                                <m:t>i</m:t>
                              </w:ins>
                            </m:r>
                          </m:e>
                        </m:d>
                      </m:e>
                    </m:d>
                  </m:e>
                </m:nary>
                <m:r>
                  <w:ins w:id="245" w:author="Erik Norvell" w:date="2026-01-16T09:49:00Z" w16du:dateUtc="2026-01-16T08:49:00Z">
                    <w:rPr>
                      <w:rFonts w:ascii="Cambria Math" w:hAnsi="Cambria Math"/>
                      <w:lang w:val="sv-SE"/>
                    </w:rPr>
                    <m:t>=</m:t>
                  </w:ins>
                </m:r>
              </m:oMath>
            </m:oMathPara>
          </w:p>
          <w:p w14:paraId="20949CE8" w14:textId="77777777" w:rsidR="003B7465" w:rsidRPr="00A70E6E" w:rsidRDefault="003B7465" w:rsidP="00407D80">
            <w:pPr>
              <w:pStyle w:val="TAC"/>
              <w:rPr>
                <w:ins w:id="246" w:author="Erik Norvell" w:date="2026-01-16T09:49:00Z" w16du:dateUtc="2026-01-16T08:49:00Z"/>
                <w:b/>
                <w:bCs/>
              </w:rPr>
            </w:pPr>
            <m:oMathPara>
              <m:oMath>
                <m:r>
                  <w:ins w:id="247" w:author="Erik Norvell" w:date="2026-01-16T09:49:00Z" w16du:dateUtc="2026-01-16T08:49:00Z">
                    <w:rPr>
                      <w:rFonts w:ascii="Cambria Math" w:hAnsi="Cambria Math"/>
                    </w:rPr>
                    <m:t>6*N</m:t>
                  </w:ins>
                </m:r>
                <m:r>
                  <w:ins w:id="248" w:author="Erik Norvell" w:date="2026-01-16T09:49:00Z" w16du:dateUtc="2026-01-16T08:49:00Z">
                    <m:rPr>
                      <m:lit/>
                    </m:rPr>
                    <w:rPr>
                      <w:rFonts w:ascii="Cambria Math" w:hAnsi="Cambria Math"/>
                    </w:rPr>
                    <m:t>_</m:t>
                  </w:ins>
                </m:r>
                <m:r>
                  <w:ins w:id="249" w:author="Erik Norvell" w:date="2026-01-16T09:49:00Z" w16du:dateUtc="2026-01-16T08:49:00Z">
                    <w:rPr>
                      <w:rFonts w:ascii="Cambria Math" w:hAnsi="Cambria Math"/>
                    </w:rPr>
                    <m:t>azim+2*azimBsTot</m:t>
                  </w:ins>
                </m:r>
              </m:oMath>
            </m:oMathPara>
          </w:p>
          <w:p w14:paraId="00543645" w14:textId="77777777" w:rsidR="003B7465" w:rsidRDefault="003B7465" w:rsidP="00407D80">
            <w:pPr>
              <w:pStyle w:val="TAC"/>
              <w:rPr>
                <w:ins w:id="250" w:author="Erik Norvell" w:date="2026-01-16T09:49:00Z" w16du:dateUtc="2026-01-16T08:49:00Z"/>
                <w:b/>
                <w:lang w:val="sv-SE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9B35" w14:textId="77777777" w:rsidR="003B7465" w:rsidRDefault="003B7465" w:rsidP="00407D80">
            <w:pPr>
              <w:pStyle w:val="TAL"/>
              <w:rPr>
                <w:ins w:id="251" w:author="Erik Norvell" w:date="2026-01-16T09:49:00Z" w16du:dateUtc="2026-01-16T08:49:00Z"/>
                <w:b/>
                <w:lang w:val="en-SE"/>
              </w:rPr>
            </w:pPr>
            <w:ins w:id="252" w:author="Erik Norvell" w:date="2026-01-16T09:49:00Z" w16du:dateUtc="2026-01-16T08:49:00Z">
              <w:r>
                <w:rPr>
                  <w:lang w:val="en-SE"/>
                </w:rPr>
                <w:t>For each unique azimuth B-spline shape i:</w:t>
              </w:r>
            </w:ins>
          </w:p>
          <w:p w14:paraId="13F90531" w14:textId="77777777" w:rsidR="003B7465" w:rsidRPr="00E50A9F" w:rsidRDefault="003B7465" w:rsidP="00407D80">
            <w:pPr>
              <w:pStyle w:val="TAL"/>
              <w:rPr>
                <w:ins w:id="253" w:author="Erik Norvell" w:date="2026-01-16T09:49:00Z" w16du:dateUtc="2026-01-16T08:49:00Z"/>
                <w:b/>
                <w:lang w:val="en-SE"/>
              </w:rPr>
            </w:pPr>
            <w:ins w:id="254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Number of azimuth B-spline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 w:rsidRPr="009C57AC">
                <w:rPr>
                  <w:i/>
                  <w:iCs/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5348EEDC" w14:textId="77777777" w:rsidR="003B7465" w:rsidRPr="00E50A9F" w:rsidRDefault="003B7465" w:rsidP="00407D80">
            <w:pPr>
              <w:pStyle w:val="TAL"/>
              <w:rPr>
                <w:ins w:id="255" w:author="Erik Norvell" w:date="2026-01-16T09:49:00Z" w16du:dateUtc="2026-01-16T08:49:00Z"/>
                <w:b/>
                <w:lang w:val="en-SE"/>
              </w:rPr>
            </w:pPr>
            <w:ins w:id="256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Scaling factor for azimuth B-spline shape elements </w:t>
              </w:r>
            </w:ins>
          </w:p>
          <w:p w14:paraId="30004165" w14:textId="77777777" w:rsidR="003B7465" w:rsidRPr="00E50A9F" w:rsidRDefault="003B7465" w:rsidP="00407D80">
            <w:pPr>
              <w:pStyle w:val="TAL"/>
              <w:rPr>
                <w:ins w:id="257" w:author="Erik Norvell" w:date="2026-01-16T09:49:00Z" w16du:dateUtc="2026-01-16T08:49:00Z"/>
                <w:b/>
                <w:lang w:val="en-SE"/>
              </w:rPr>
            </w:pPr>
            <w:ins w:id="258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 xml:space="preserve">Azimuth B-spline shape elements of length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N_azim</w:t>
              </w:r>
              <w:r w:rsidRPr="009C57AC">
                <w:rPr>
                  <w:i/>
                  <w:iCs/>
                  <w:lang w:val="en-SE"/>
                </w:rPr>
                <w:t>BsShape</w:t>
              </w:r>
              <w:proofErr w:type="spellEnd"/>
              <w:r w:rsidRPr="00E50A9F">
                <w:rPr>
                  <w:lang w:val="en-SE"/>
                </w:rPr>
                <w:t>[</w:t>
              </w:r>
              <w:proofErr w:type="spellStart"/>
              <w:r>
                <w:rPr>
                  <w:lang w:val="en-SE"/>
                </w:rPr>
                <w:t>i</w:t>
              </w:r>
              <w:proofErr w:type="spellEnd"/>
              <w:r w:rsidRPr="00E50A9F">
                <w:rPr>
                  <w:lang w:val="en-SE"/>
                </w:rPr>
                <w:t>]</w:t>
              </w:r>
            </w:ins>
          </w:p>
          <w:p w14:paraId="14D98082" w14:textId="77777777" w:rsidR="003B7465" w:rsidRDefault="003B7465" w:rsidP="00407D80">
            <w:pPr>
              <w:pStyle w:val="TAL"/>
              <w:rPr>
                <w:ins w:id="259" w:author="Erik Norvell" w:date="2026-01-16T09:49:00Z" w16du:dateUtc="2026-01-16T08:49:00Z"/>
                <w:b/>
                <w:lang w:val="en-SE"/>
              </w:rPr>
            </w:pPr>
            <w:ins w:id="260" w:author="Erik Norvell" w:date="2026-01-16T09:49:00Z" w16du:dateUtc="2026-01-16T08:49:00Z">
              <w:r w:rsidRPr="00E7329E">
                <w:rPr>
                  <w:lang w:val="en-SE"/>
                </w:rPr>
                <w:t>-</w:t>
              </w:r>
              <w:r>
                <w:rPr>
                  <w:lang w:val="en-SE"/>
                </w:rPr>
                <w:tab/>
              </w:r>
              <w:r w:rsidRPr="00E50A9F">
                <w:rPr>
                  <w:lang w:val="en-SE"/>
                </w:rPr>
                <w:t>Number of azimuth segment samples</w:t>
              </w:r>
            </w:ins>
          </w:p>
        </w:tc>
      </w:tr>
      <w:tr w:rsidR="003B7465" w:rsidRPr="008F47B2" w14:paraId="13B32325" w14:textId="77777777" w:rsidTr="00407D80">
        <w:trPr>
          <w:ins w:id="26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592D" w14:textId="77777777" w:rsidR="003B7465" w:rsidRPr="004B237A" w:rsidRDefault="003B7465" w:rsidP="00407D80">
            <w:pPr>
              <w:pStyle w:val="TAC"/>
              <w:rPr>
                <w:ins w:id="262" w:author="Erik Norvell" w:date="2026-01-16T09:49:00Z" w16du:dateUtc="2026-01-16T08:49:00Z"/>
                <w:lang w:val="pt-BR"/>
              </w:rPr>
            </w:pPr>
            <w:ins w:id="263" w:author="Erik Norvell" w:date="2026-01-16T09:49:00Z" w16du:dateUtc="2026-01-16T08:49:00Z">
              <w:r w:rsidRPr="004B237A">
                <w:rPr>
                  <w:lang w:val="pt-BR"/>
                </w:rPr>
                <w:t xml:space="preserve">20 + 10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6D79B" w14:textId="77777777" w:rsidR="003B7465" w:rsidRDefault="003B7465" w:rsidP="00407D80">
            <w:pPr>
              <w:pStyle w:val="TAC"/>
              <w:rPr>
                <w:ins w:id="264" w:author="Erik Norvell" w:date="2026-01-16T09:49:00Z" w16du:dateUtc="2026-01-16T08:49:00Z"/>
                <w:b/>
                <w:lang w:val="sv-SE"/>
              </w:rPr>
            </w:pPr>
            <w:proofErr w:type="spellStart"/>
            <w:ins w:id="265" w:author="Erik Norvell" w:date="2026-01-16T09:49:00Z" w16du:dateUtc="2026-01-16T08:49:00Z">
              <w:r>
                <w:rPr>
                  <w:lang w:val="sv-SE"/>
                </w:rPr>
                <w:t>integers</w:t>
              </w:r>
              <w:proofErr w:type="spellEnd"/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415B" w14:textId="77777777" w:rsidR="003B7465" w:rsidRDefault="003B7465" w:rsidP="00407D80">
            <w:pPr>
              <w:pStyle w:val="TAC"/>
              <w:rPr>
                <w:ins w:id="266" w:author="Erik Norvell" w:date="2026-01-16T09:49:00Z" w16du:dateUtc="2026-01-16T08:49:00Z"/>
                <w:b/>
              </w:rPr>
            </w:pPr>
            <w:ins w:id="267" w:author="Erik Norvell" w:date="2026-01-16T09:49:00Z" w16du:dateUtc="2026-01-16T08:49:00Z">
              <w:r>
                <w:t xml:space="preserve">2 * </w:t>
              </w:r>
              <w:r w:rsidRPr="0060713C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170D" w14:textId="77777777" w:rsidR="003B7465" w:rsidRDefault="003B7465" w:rsidP="00407D80">
            <w:pPr>
              <w:pStyle w:val="TAL"/>
              <w:rPr>
                <w:ins w:id="268" w:author="Erik Norvell" w:date="2026-01-16T09:49:00Z" w16du:dateUtc="2026-01-16T08:49:00Z"/>
                <w:b/>
                <w:lang w:val="en-SE"/>
              </w:rPr>
            </w:pPr>
            <w:ins w:id="269" w:author="Erik Norvell" w:date="2026-01-16T09:49:00Z" w16du:dateUtc="2026-01-16T08:49:00Z">
              <w:r>
                <w:rPr>
                  <w:lang w:val="en-SE"/>
                </w:rPr>
                <w:t xml:space="preserve">Azimuth shape indices, pointing out the shape to use for each elevation knot point </w:t>
              </w:r>
              <w:r w:rsidRPr="0060713C">
                <w:rPr>
                  <w:i/>
                  <w:iCs/>
                  <w:lang w:val="en-SE"/>
                </w:rPr>
                <w:t>p</w:t>
              </w:r>
            </w:ins>
          </w:p>
        </w:tc>
      </w:tr>
      <w:tr w:rsidR="003B7465" w:rsidRPr="008F47B2" w14:paraId="6F96C9B5" w14:textId="77777777" w:rsidTr="00407D80">
        <w:trPr>
          <w:ins w:id="27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F89D" w14:textId="77777777" w:rsidR="003B7465" w:rsidRPr="004B237A" w:rsidRDefault="003B7465" w:rsidP="00407D80">
            <w:pPr>
              <w:pStyle w:val="TAC"/>
              <w:rPr>
                <w:ins w:id="271" w:author="Erik Norvell" w:date="2026-01-16T09:49:00Z" w16du:dateUtc="2026-01-16T08:49:00Z"/>
                <w:lang w:val="pt-BR"/>
              </w:rPr>
            </w:pPr>
            <w:ins w:id="272" w:author="Erik Norvell" w:date="2026-01-16T09:49:00Z" w16du:dateUtc="2026-01-16T08:49:00Z">
              <w:r w:rsidRPr="004B237A">
                <w:rPr>
                  <w:lang w:val="pt-BR"/>
                </w:rPr>
                <w:t xml:space="preserve">20 + 12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8562" w14:textId="77777777" w:rsidR="003B7465" w:rsidRPr="001B2A8A" w:rsidRDefault="003B7465" w:rsidP="00407D80">
            <w:pPr>
              <w:pStyle w:val="TAC"/>
              <w:rPr>
                <w:ins w:id="273" w:author="Erik Norvell" w:date="2026-01-16T09:49:00Z" w16du:dateUtc="2026-01-16T08:49:00Z"/>
                <w:b/>
                <w:lang w:val="en-US"/>
              </w:rPr>
            </w:pPr>
            <w:ins w:id="274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0573" w14:textId="77777777" w:rsidR="003B7465" w:rsidRDefault="003B7465" w:rsidP="00407D80">
            <w:pPr>
              <w:pStyle w:val="TAC"/>
              <w:rPr>
                <w:ins w:id="275" w:author="Erik Norvell" w:date="2026-01-16T09:49:00Z" w16du:dateUtc="2026-01-16T08:49:00Z"/>
                <w:b/>
              </w:rPr>
            </w:pPr>
            <w:ins w:id="276" w:author="Erik Norvell" w:date="2026-01-16T09:49:00Z" w16du:dateUtc="2026-01-16T08:49:00Z">
              <w:r>
                <w:t xml:space="preserve">2 * </w:t>
              </w:r>
              <w:r w:rsidRPr="0097031F">
                <w:rPr>
                  <w:i/>
                  <w:iCs/>
                </w:rPr>
                <w:t>P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890" w14:textId="77777777" w:rsidR="003B7465" w:rsidRPr="00B0175D" w:rsidRDefault="003B7465" w:rsidP="00407D80">
            <w:pPr>
              <w:pStyle w:val="TAL"/>
              <w:rPr>
                <w:ins w:id="277" w:author="Erik Norvell" w:date="2026-01-16T09:49:00Z" w16du:dateUtc="2026-01-16T08:49:00Z"/>
                <w:b/>
                <w:lang w:val="en-SE"/>
              </w:rPr>
            </w:pPr>
            <w:ins w:id="278" w:author="Erik Norvell" w:date="2026-01-16T09:49:00Z" w16du:dateUtc="2026-01-16T08:49:00Z">
              <w:r>
                <w:rPr>
                  <w:lang w:val="en-SE"/>
                </w:rPr>
                <w:t xml:space="preserve">Azimuth shape sampling factor, the sampling factor to use in the shape lookup table for elevation knot point </w:t>
              </w:r>
              <w:r>
                <w:rPr>
                  <w:i/>
                  <w:iCs/>
                  <w:lang w:val="en-SE"/>
                </w:rPr>
                <w:t>p.</w:t>
              </w:r>
            </w:ins>
          </w:p>
        </w:tc>
      </w:tr>
      <w:tr w:rsidR="003B7465" w:rsidRPr="008F47B2" w14:paraId="62B7C1E4" w14:textId="77777777" w:rsidTr="00407D80">
        <w:trPr>
          <w:ins w:id="27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0617" w14:textId="77777777" w:rsidR="003B7465" w:rsidRPr="004B237A" w:rsidRDefault="003B7465" w:rsidP="00407D80">
            <w:pPr>
              <w:pStyle w:val="TAC"/>
              <w:rPr>
                <w:ins w:id="280" w:author="Erik Norvell" w:date="2026-01-16T09:49:00Z" w16du:dateUtc="2026-01-16T08:49:00Z"/>
                <w:lang w:val="pt-BR"/>
              </w:rPr>
            </w:pPr>
            <w:ins w:id="281" w:author="Erik Norvell" w:date="2026-01-16T09:49:00Z" w16du:dateUtc="2026-01-16T08:49:00Z">
              <w:r w:rsidRPr="004B237A">
                <w:rPr>
                  <w:lang w:val="pt-BR"/>
                </w:rPr>
                <w:t xml:space="preserve">20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5208" w14:textId="77777777" w:rsidR="003B7465" w:rsidRDefault="003B7465" w:rsidP="00407D80">
            <w:pPr>
              <w:pStyle w:val="TAC"/>
              <w:rPr>
                <w:ins w:id="282" w:author="Erik Norvell" w:date="2026-01-16T09:49:00Z" w16du:dateUtc="2026-01-16T08:49:00Z"/>
                <w:b/>
                <w:lang w:val="en-US"/>
              </w:rPr>
            </w:pPr>
            <w:ins w:id="283" w:author="Erik Norvell" w:date="2026-01-16T09:49:00Z" w16du:dateUtc="2026-01-16T08:49:00Z">
              <w:r>
                <w:rPr>
                  <w:lang w:val="en-US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E728" w14:textId="77777777" w:rsidR="003B7465" w:rsidRDefault="003B7465" w:rsidP="00407D80">
            <w:pPr>
              <w:pStyle w:val="TAC"/>
              <w:rPr>
                <w:ins w:id="284" w:author="Erik Norvell" w:date="2026-01-16T09:49:00Z" w16du:dateUtc="2026-01-16T08:49:00Z"/>
                <w:b/>
              </w:rPr>
            </w:pPr>
            <w:ins w:id="285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2BD" w14:textId="77777777" w:rsidR="003B7465" w:rsidRDefault="003B7465" w:rsidP="00407D80">
            <w:pPr>
              <w:pStyle w:val="TAL"/>
              <w:rPr>
                <w:ins w:id="286" w:author="Erik Norvell" w:date="2026-01-16T09:49:00Z" w16du:dateUtc="2026-01-16T08:49:00Z"/>
                <w:b/>
                <w:lang w:val="en-SE"/>
              </w:rPr>
            </w:pPr>
            <w:ins w:id="287" w:author="Erik Norvell" w:date="2026-01-16T09:49:00Z" w16du:dateUtc="2026-01-16T08:49:00Z">
              <w:r>
                <w:rPr>
                  <w:lang w:val="en-SE"/>
                </w:rPr>
                <w:t>Elevation B-spline lengths of length HRTF_MODEL_BSPLINE_NUM_COEFFS = 4</w:t>
              </w:r>
            </w:ins>
          </w:p>
        </w:tc>
      </w:tr>
      <w:tr w:rsidR="003B7465" w:rsidRPr="008F47B2" w14:paraId="4839AA3C" w14:textId="77777777" w:rsidTr="00407D80">
        <w:trPr>
          <w:ins w:id="28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41BD" w14:textId="77777777" w:rsidR="003B7465" w:rsidRPr="0043114C" w:rsidRDefault="003B7465" w:rsidP="00407D80">
            <w:pPr>
              <w:pStyle w:val="TAC"/>
              <w:rPr>
                <w:ins w:id="289" w:author="Erik Norvell" w:date="2026-01-16T09:49:00Z" w16du:dateUtc="2026-01-16T08:49:00Z"/>
                <w:lang w:val="en-SE"/>
              </w:rPr>
            </w:pPr>
            <w:ins w:id="290" w:author="Erik Norvell" w:date="2026-01-16T09:49:00Z" w16du:dateUtc="2026-01-16T08:49:00Z">
              <w:r w:rsidRPr="004B237A">
                <w:rPr>
                  <w:lang w:val="pt-BR"/>
                </w:rPr>
                <w:t xml:space="preserve">28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B772" w14:textId="77777777" w:rsidR="003B7465" w:rsidRPr="0043114C" w:rsidRDefault="003B7465" w:rsidP="00407D80">
            <w:pPr>
              <w:pStyle w:val="TAC"/>
              <w:rPr>
                <w:ins w:id="291" w:author="Erik Norvell" w:date="2026-01-16T09:49:00Z" w16du:dateUtc="2026-01-16T08:49:00Z"/>
                <w:b/>
                <w:lang w:val="en-SE"/>
              </w:rPr>
            </w:pPr>
            <w:ins w:id="29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4457" w14:textId="77777777" w:rsidR="003B7465" w:rsidRPr="0043114C" w:rsidRDefault="003B7465" w:rsidP="00407D80">
            <w:pPr>
              <w:pStyle w:val="TAC"/>
              <w:rPr>
                <w:ins w:id="293" w:author="Erik Norvell" w:date="2026-01-16T09:49:00Z" w16du:dateUtc="2026-01-16T08:49:00Z"/>
                <w:b/>
                <w:lang w:val="en-SE"/>
              </w:rPr>
            </w:pPr>
            <w:ins w:id="294" w:author="Erik Norvell" w:date="2026-01-16T09:49:00Z" w16du:dateUtc="2026-01-16T08:49:00Z">
              <w: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92BA" w14:textId="77777777" w:rsidR="003B7465" w:rsidRDefault="003B7465" w:rsidP="00407D80">
            <w:pPr>
              <w:pStyle w:val="TAL"/>
              <w:rPr>
                <w:ins w:id="295" w:author="Erik Norvell" w:date="2026-01-16T09:49:00Z" w16du:dateUtc="2026-01-16T08:49:00Z"/>
                <w:b/>
                <w:lang w:val="en-SE"/>
              </w:rPr>
            </w:pPr>
            <w:ins w:id="296" w:author="Erik Norvell" w:date="2026-01-16T09:49:00Z" w16du:dateUtc="2026-01-16T08:49:00Z">
              <w:r>
                <w:rPr>
                  <w:lang w:val="en-SE"/>
                </w:rPr>
                <w:t>Elevation B-spline start indices of length HRTF_MODEL_BSPLINE_NUM_COEFFS = 4</w:t>
              </w:r>
            </w:ins>
          </w:p>
        </w:tc>
      </w:tr>
      <w:tr w:rsidR="003B7465" w:rsidRPr="008F47B2" w14:paraId="1A7D28A6" w14:textId="77777777" w:rsidTr="00407D80">
        <w:trPr>
          <w:ins w:id="2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49045" w14:textId="77777777" w:rsidR="003B7465" w:rsidRPr="0043114C" w:rsidRDefault="003B7465" w:rsidP="00407D80">
            <w:pPr>
              <w:pStyle w:val="TAC"/>
              <w:rPr>
                <w:ins w:id="298" w:author="Erik Norvell" w:date="2026-01-16T09:49:00Z" w16du:dateUtc="2026-01-16T08:49:00Z"/>
                <w:lang w:val="en-SE"/>
              </w:rPr>
            </w:pPr>
            <w:ins w:id="299" w:author="Erik Norvell" w:date="2026-01-16T09:49:00Z" w16du:dateUtc="2026-01-16T08:49:00Z">
              <w:r w:rsidRPr="004B237A">
                <w:rPr>
                  <w:lang w:val="pt-BR"/>
                </w:rPr>
                <w:lastRenderedPageBreak/>
                <w:t xml:space="preserve">36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840D" w14:textId="77777777" w:rsidR="003B7465" w:rsidRDefault="003B7465" w:rsidP="00407D80">
            <w:pPr>
              <w:pStyle w:val="TAC"/>
              <w:rPr>
                <w:ins w:id="300" w:author="Erik Norvell" w:date="2026-01-16T09:49:00Z" w16du:dateUtc="2026-01-16T08:49:00Z"/>
                <w:b/>
                <w:lang w:val="en-SE"/>
              </w:rPr>
            </w:pPr>
            <w:ins w:id="3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D086" w14:textId="77777777" w:rsidR="003B7465" w:rsidRPr="008B2DC2" w:rsidRDefault="003B7465" w:rsidP="00407D80">
            <w:pPr>
              <w:pStyle w:val="TAC"/>
              <w:rPr>
                <w:ins w:id="302" w:author="Erik Norvell" w:date="2026-01-16T09:49:00Z" w16du:dateUtc="2026-01-16T08:49:00Z"/>
                <w:b/>
                <w:lang w:val="en-SE"/>
              </w:rPr>
            </w:pPr>
            <w:ins w:id="3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6A71" w14:textId="77777777" w:rsidR="003B7465" w:rsidRDefault="003B7465" w:rsidP="00407D80">
            <w:pPr>
              <w:pStyle w:val="TAL"/>
              <w:rPr>
                <w:ins w:id="304" w:author="Erik Norvell" w:date="2026-01-16T09:49:00Z" w16du:dateUtc="2026-01-16T08:49:00Z"/>
                <w:b/>
                <w:lang w:val="en-SE"/>
              </w:rPr>
            </w:pPr>
            <w:ins w:id="305" w:author="Erik Norvell" w:date="2026-01-16T09:49:00Z" w16du:dateUtc="2026-01-16T08:49:00Z">
              <w:r>
                <w:rPr>
                  <w:lang w:val="en-SE"/>
                </w:rPr>
                <w:t xml:space="preserve">Number of elevation spline shape elements,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</w:tr>
      <w:tr w:rsidR="003B7465" w:rsidRPr="008F47B2" w14:paraId="6F5191ED" w14:textId="77777777" w:rsidTr="00407D80">
        <w:trPr>
          <w:ins w:id="30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399A" w14:textId="77777777" w:rsidR="003B7465" w:rsidRPr="0043114C" w:rsidRDefault="003B7465" w:rsidP="00407D80">
            <w:pPr>
              <w:pStyle w:val="TAC"/>
              <w:rPr>
                <w:ins w:id="307" w:author="Erik Norvell" w:date="2026-01-16T09:49:00Z" w16du:dateUtc="2026-01-16T08:49:00Z"/>
                <w:lang w:val="en-SE"/>
              </w:rPr>
            </w:pPr>
            <w:ins w:id="308" w:author="Erik Norvell" w:date="2026-01-16T09:49:00Z" w16du:dateUtc="2026-01-16T08:49:00Z">
              <w:r w:rsidRPr="004B237A">
                <w:rPr>
                  <w:lang w:val="pt-BR"/>
                </w:rPr>
                <w:t xml:space="preserve">38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7A5DC" w14:textId="77777777" w:rsidR="003B7465" w:rsidRDefault="003B7465" w:rsidP="00407D80">
            <w:pPr>
              <w:pStyle w:val="TAC"/>
              <w:rPr>
                <w:ins w:id="309" w:author="Erik Norvell" w:date="2026-01-16T09:49:00Z" w16du:dateUtc="2026-01-16T08:49:00Z"/>
                <w:b/>
                <w:lang w:val="en-SE"/>
              </w:rPr>
            </w:pPr>
            <w:ins w:id="31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2A564" w14:textId="77777777" w:rsidR="003B7465" w:rsidRDefault="003B7465" w:rsidP="00407D80">
            <w:pPr>
              <w:pStyle w:val="TAC"/>
              <w:rPr>
                <w:ins w:id="311" w:author="Erik Norvell" w:date="2026-01-16T09:49:00Z" w16du:dateUtc="2026-01-16T08:49:00Z"/>
                <w:b/>
                <w:lang w:val="en-SE"/>
              </w:rPr>
            </w:pPr>
            <w:ins w:id="31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B736" w14:textId="77777777" w:rsidR="003B7465" w:rsidRDefault="003B7465" w:rsidP="00407D80">
            <w:pPr>
              <w:pStyle w:val="TAL"/>
              <w:rPr>
                <w:ins w:id="313" w:author="Erik Norvell" w:date="2026-01-16T09:49:00Z" w16du:dateUtc="2026-01-16T08:49:00Z"/>
                <w:b/>
                <w:lang w:val="en-SE"/>
              </w:rPr>
            </w:pPr>
            <w:ins w:id="314" w:author="Erik Norvell" w:date="2026-01-16T09:49:00Z" w16du:dateUtc="2026-01-16T08:49:00Z">
              <w:r>
                <w:rPr>
                  <w:lang w:val="en-SE"/>
                </w:rPr>
                <w:t>Scaling factor for elevation spline shape elements</w:t>
              </w:r>
            </w:ins>
          </w:p>
          <w:p w14:paraId="72C449D6" w14:textId="77777777" w:rsidR="003B7465" w:rsidRDefault="003B7465" w:rsidP="00407D80">
            <w:pPr>
              <w:pStyle w:val="TAL"/>
              <w:rPr>
                <w:ins w:id="315" w:author="Erik Norvell" w:date="2026-01-16T09:49:00Z" w16du:dateUtc="2026-01-16T08:49:00Z"/>
                <w:b/>
                <w:lang w:val="en-SE"/>
              </w:rPr>
            </w:pPr>
          </w:p>
        </w:tc>
      </w:tr>
      <w:tr w:rsidR="003B7465" w:rsidRPr="008F47B2" w14:paraId="23120E5F" w14:textId="77777777" w:rsidTr="00407D80">
        <w:trPr>
          <w:ins w:id="31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1355" w14:textId="77777777" w:rsidR="003B7465" w:rsidRPr="00807E24" w:rsidRDefault="003B7465" w:rsidP="00407D80">
            <w:pPr>
              <w:pStyle w:val="TAC"/>
              <w:rPr>
                <w:ins w:id="317" w:author="Erik Norvell" w:date="2026-01-16T09:49:00Z" w16du:dateUtc="2026-01-16T08:49:00Z"/>
                <w:lang w:val="en-SE"/>
              </w:rPr>
            </w:pPr>
            <w:ins w:id="318" w:author="Erik Norvell" w:date="2026-01-16T09:49:00Z" w16du:dateUtc="2026-01-16T08:49:00Z">
              <w:r w:rsidRPr="004B237A">
                <w:rPr>
                  <w:lang w:val="pt-BR"/>
                </w:rPr>
                <w:t xml:space="preserve">40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iCs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iCs/>
                  <w:lang w:val="pt-BR"/>
                </w:rPr>
                <w:t>azimBsTot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5C72" w14:textId="77777777" w:rsidR="003B7465" w:rsidRPr="00807E24" w:rsidRDefault="003B7465" w:rsidP="00407D80">
            <w:pPr>
              <w:pStyle w:val="TAC"/>
              <w:rPr>
                <w:ins w:id="319" w:author="Erik Norvell" w:date="2026-01-16T09:49:00Z" w16du:dateUtc="2026-01-16T08:49:00Z"/>
                <w:b/>
                <w:lang w:val="en-SE"/>
              </w:rPr>
            </w:pPr>
            <w:ins w:id="320" w:author="Erik Norvell" w:date="2026-01-16T09:49:00Z" w16du:dateUtc="2026-01-16T08:49:00Z">
              <w:r w:rsidRPr="00807E24"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86EF" w14:textId="77777777" w:rsidR="003B7465" w:rsidRPr="00807E24" w:rsidRDefault="003B7465" w:rsidP="00407D80">
            <w:pPr>
              <w:pStyle w:val="TAC"/>
              <w:rPr>
                <w:ins w:id="321" w:author="Erik Norvell" w:date="2026-01-16T09:49:00Z" w16du:dateUtc="2026-01-16T08:49:00Z"/>
                <w:b/>
                <w:lang w:val="en-SE"/>
              </w:rPr>
            </w:pPr>
            <w:ins w:id="322" w:author="Erik Norvell" w:date="2026-01-16T09:49:00Z" w16du:dateUtc="2026-01-16T08:49:00Z">
              <w:r w:rsidRPr="00807E24">
                <w:rPr>
                  <w:lang w:val="en-SE"/>
                </w:rPr>
                <w:t xml:space="preserve">2 * </w:t>
              </w:r>
              <w:proofErr w:type="spellStart"/>
              <w:r w:rsidRPr="00B41E80">
                <w:rPr>
                  <w:i/>
                  <w:iCs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730B" w14:textId="77777777" w:rsidR="003B7465" w:rsidRPr="00807E24" w:rsidRDefault="003B7465" w:rsidP="00407D80">
            <w:pPr>
              <w:pStyle w:val="TAL"/>
              <w:rPr>
                <w:ins w:id="323" w:author="Erik Norvell" w:date="2026-01-16T09:49:00Z" w16du:dateUtc="2026-01-16T08:49:00Z"/>
                <w:b/>
                <w:lang w:val="en-SE"/>
              </w:rPr>
            </w:pPr>
            <w:ins w:id="324" w:author="Erik Norvell" w:date="2026-01-16T09:49:00Z" w16du:dateUtc="2026-01-16T08:49:00Z">
              <w:r w:rsidRPr="00807E24">
                <w:rPr>
                  <w:lang w:val="en-SE"/>
                </w:rPr>
                <w:t xml:space="preserve">Elevation spline shape elements of length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  <w:p w14:paraId="6B4C15E8" w14:textId="77777777" w:rsidR="003B7465" w:rsidRPr="00807E24" w:rsidRDefault="003B7465" w:rsidP="00407D80">
            <w:pPr>
              <w:pStyle w:val="TAL"/>
              <w:rPr>
                <w:ins w:id="325" w:author="Erik Norvell" w:date="2026-01-16T09:49:00Z" w16du:dateUtc="2026-01-16T08:49:00Z"/>
                <w:b/>
                <w:lang w:val="en-SE"/>
              </w:rPr>
            </w:pPr>
          </w:p>
          <w:p w14:paraId="60F145DD" w14:textId="77777777" w:rsidR="003B7465" w:rsidRPr="00807E24" w:rsidRDefault="003B7465" w:rsidP="00407D80">
            <w:pPr>
              <w:pStyle w:val="TAL"/>
              <w:rPr>
                <w:ins w:id="326" w:author="Erik Norvell" w:date="2026-01-16T09:49:00Z" w16du:dateUtc="2026-01-16T08:49:00Z"/>
                <w:b/>
                <w:lang w:val="en-SE"/>
              </w:rPr>
            </w:pPr>
          </w:p>
        </w:tc>
      </w:tr>
      <w:tr w:rsidR="003B7465" w:rsidRPr="008F47B2" w14:paraId="33783315" w14:textId="77777777" w:rsidTr="00407D80">
        <w:trPr>
          <w:ins w:id="32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193F" w14:textId="77777777" w:rsidR="003B7465" w:rsidRPr="0043114C" w:rsidRDefault="003B7465" w:rsidP="00407D80">
            <w:pPr>
              <w:pStyle w:val="TAC"/>
              <w:rPr>
                <w:ins w:id="328" w:author="Erik Norvell" w:date="2026-01-16T09:49:00Z" w16du:dateUtc="2026-01-16T08:49:00Z"/>
                <w:lang w:val="en-SE"/>
              </w:rPr>
            </w:pPr>
            <w:ins w:id="329" w:author="Erik Norvell" w:date="2026-01-16T09:49:00Z" w16du:dateUtc="2026-01-16T08:49:00Z">
              <w:r w:rsidRPr="004B237A">
                <w:rPr>
                  <w:lang w:val="pt-BR"/>
                </w:rPr>
                <w:t xml:space="preserve">40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4B58" w14:textId="77777777" w:rsidR="003B7465" w:rsidRDefault="003B7465" w:rsidP="00407D80">
            <w:pPr>
              <w:pStyle w:val="TAC"/>
              <w:rPr>
                <w:ins w:id="330" w:author="Erik Norvell" w:date="2026-01-16T09:49:00Z" w16du:dateUtc="2026-01-16T08:49:00Z"/>
                <w:b/>
                <w:lang w:val="en-SE"/>
              </w:rPr>
            </w:pPr>
            <w:ins w:id="33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576C" w14:textId="77777777" w:rsidR="003B7465" w:rsidRDefault="003B7465" w:rsidP="00407D80">
            <w:pPr>
              <w:pStyle w:val="TAC"/>
              <w:rPr>
                <w:ins w:id="332" w:author="Erik Norvell" w:date="2026-01-16T09:49:00Z" w16du:dateUtc="2026-01-16T08:49:00Z"/>
                <w:b/>
                <w:lang w:val="en-SE"/>
              </w:rPr>
            </w:pPr>
            <w:ins w:id="33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5A8" w14:textId="77777777" w:rsidR="003B7465" w:rsidRDefault="003B7465" w:rsidP="00407D80">
            <w:pPr>
              <w:pStyle w:val="TAL"/>
              <w:rPr>
                <w:ins w:id="334" w:author="Erik Norvell" w:date="2026-01-16T09:49:00Z" w16du:dateUtc="2026-01-16T08:49:00Z"/>
                <w:b/>
                <w:lang w:val="en-SE"/>
              </w:rPr>
            </w:pPr>
            <w:ins w:id="335" w:author="Erik Norvell" w:date="2026-01-16T09:49:00Z" w16du:dateUtc="2026-01-16T08:49:00Z">
              <w:r>
                <w:rPr>
                  <w:lang w:val="en-SE"/>
                </w:rPr>
                <w:t>Number of elevation segment samples</w:t>
              </w:r>
            </w:ins>
          </w:p>
        </w:tc>
      </w:tr>
      <w:tr w:rsidR="003B7465" w:rsidRPr="008F47B2" w14:paraId="60BCCADB" w14:textId="77777777" w:rsidTr="00407D80">
        <w:trPr>
          <w:ins w:id="33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772F" w14:textId="77777777" w:rsidR="003B7465" w:rsidRPr="0043114C" w:rsidRDefault="003B7465" w:rsidP="00407D80">
            <w:pPr>
              <w:pStyle w:val="TAC"/>
              <w:rPr>
                <w:ins w:id="337" w:author="Erik Norvell" w:date="2026-01-16T09:49:00Z" w16du:dateUtc="2026-01-16T08:49:00Z"/>
                <w:lang w:val="en-SE"/>
              </w:rPr>
            </w:pPr>
            <w:ins w:id="338" w:author="Erik Norvell" w:date="2026-01-16T09:49:00Z" w16du:dateUtc="2026-01-16T08:49:00Z">
              <w:r w:rsidRPr="004B237A">
                <w:rPr>
                  <w:lang w:val="pt-BR"/>
                </w:rPr>
                <w:t xml:space="preserve">42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15A7" w14:textId="77777777" w:rsidR="003B7465" w:rsidRDefault="003B7465" w:rsidP="00407D80">
            <w:pPr>
              <w:pStyle w:val="TAC"/>
              <w:rPr>
                <w:ins w:id="339" w:author="Erik Norvell" w:date="2026-01-16T09:49:00Z" w16du:dateUtc="2026-01-16T08:49:00Z"/>
                <w:b/>
                <w:lang w:val="en-SE"/>
              </w:rPr>
            </w:pPr>
            <w:ins w:id="340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C5765" w14:textId="77777777" w:rsidR="003B7465" w:rsidRDefault="003B7465" w:rsidP="00407D80">
            <w:pPr>
              <w:pStyle w:val="TAC"/>
              <w:rPr>
                <w:ins w:id="341" w:author="Erik Norvell" w:date="2026-01-16T09:49:00Z" w16du:dateUtc="2026-01-16T08:49:00Z"/>
                <w:b/>
                <w:lang w:val="en-SE"/>
              </w:rPr>
            </w:pPr>
            <w:ins w:id="342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B295" w14:textId="77777777" w:rsidR="003B7465" w:rsidRDefault="003B7465" w:rsidP="00407D80">
            <w:pPr>
              <w:pStyle w:val="TAL"/>
              <w:rPr>
                <w:ins w:id="343" w:author="Erik Norvell" w:date="2026-01-16T09:49:00Z" w16du:dateUtc="2026-01-16T08:49:00Z"/>
                <w:b/>
                <w:lang w:val="en-SE"/>
              </w:rPr>
            </w:pPr>
            <w:ins w:id="344" w:author="Erik Norvell" w:date="2026-01-16T09:49:00Z" w16du:dateUtc="2026-01-16T08:49:00Z">
              <w:r>
                <w:rPr>
                  <w:lang w:val="en-SE"/>
                </w:rPr>
                <w:t>Scaling factor for energy of impulse response</w:t>
              </w:r>
            </w:ins>
          </w:p>
        </w:tc>
      </w:tr>
      <w:tr w:rsidR="003B7465" w:rsidRPr="008F47B2" w14:paraId="5F7248F8" w14:textId="77777777" w:rsidTr="00407D80">
        <w:trPr>
          <w:ins w:id="34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D66" w14:textId="77777777" w:rsidR="003B7465" w:rsidRPr="0043114C" w:rsidRDefault="003B7465" w:rsidP="00407D80">
            <w:pPr>
              <w:pStyle w:val="TAC"/>
              <w:rPr>
                <w:ins w:id="346" w:author="Erik Norvell" w:date="2026-01-16T09:49:00Z" w16du:dateUtc="2026-01-16T08:49:00Z"/>
                <w:lang w:val="en-SE"/>
              </w:rPr>
            </w:pPr>
            <w:ins w:id="347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D3BA" w14:textId="77777777" w:rsidR="003B7465" w:rsidRDefault="003B7465" w:rsidP="00407D80">
            <w:pPr>
              <w:pStyle w:val="TAC"/>
              <w:rPr>
                <w:ins w:id="348" w:author="Erik Norvell" w:date="2026-01-16T09:49:00Z" w16du:dateUtc="2026-01-16T08:49:00Z"/>
                <w:b/>
                <w:lang w:val="en-SE"/>
              </w:rPr>
            </w:pPr>
            <w:ins w:id="34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5FF6" w14:textId="77777777" w:rsidR="003B7465" w:rsidRDefault="003B7465" w:rsidP="00407D80">
            <w:pPr>
              <w:pStyle w:val="TAC"/>
              <w:rPr>
                <w:ins w:id="350" w:author="Erik Norvell" w:date="2026-01-16T09:49:00Z" w16du:dateUtc="2026-01-16T08:49:00Z"/>
                <w:b/>
                <w:lang w:val="en-SE"/>
              </w:rPr>
            </w:pPr>
            <w:ins w:id="351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E98" w14:textId="77777777" w:rsidR="003B7465" w:rsidRDefault="003B7465" w:rsidP="00407D80">
            <w:pPr>
              <w:pStyle w:val="TAL"/>
              <w:rPr>
                <w:ins w:id="352" w:author="Erik Norvell" w:date="2026-01-16T09:49:00Z" w16du:dateUtc="2026-01-16T08:49:00Z"/>
                <w:b/>
                <w:lang w:val="en-SE"/>
              </w:rPr>
            </w:pPr>
            <w:ins w:id="353" w:author="Erik Norvell" w:date="2026-01-16T09:49:00Z" w16du:dateUtc="2026-01-16T08:49:00Z">
              <w:r>
                <w:rPr>
                  <w:lang w:val="en-SE"/>
                </w:rPr>
                <w:t xml:space="preserve">Energy of impulse response, left channel, length </w:t>
              </w:r>
              <w:r w:rsidRPr="00B41E80">
                <w:rPr>
                  <w:i/>
                  <w:lang w:val="en-SE"/>
                </w:rPr>
                <w:t>AlphaN</w:t>
              </w:r>
              <w:r>
                <w:rPr>
                  <w:lang w:val="en-SE"/>
                </w:rPr>
                <w:t xml:space="preserve"> *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3B7465" w:rsidRPr="008F47B2" w14:paraId="023E6F7C" w14:textId="77777777" w:rsidTr="00407D80">
        <w:trPr>
          <w:ins w:id="35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46F" w14:textId="77777777" w:rsidR="003B7465" w:rsidRPr="0043114C" w:rsidRDefault="003B7465" w:rsidP="00407D80">
            <w:pPr>
              <w:pStyle w:val="TAC"/>
              <w:rPr>
                <w:ins w:id="355" w:author="Erik Norvell" w:date="2026-01-16T09:49:00Z" w16du:dateUtc="2026-01-16T08:49:00Z"/>
                <w:lang w:val="en-SE"/>
              </w:rPr>
            </w:pPr>
            <w:ins w:id="356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(7+2*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3734" w14:textId="77777777" w:rsidR="003B7465" w:rsidRDefault="003B7465" w:rsidP="00407D80">
            <w:pPr>
              <w:pStyle w:val="TAC"/>
              <w:rPr>
                <w:ins w:id="357" w:author="Erik Norvell" w:date="2026-01-16T09:49:00Z" w16du:dateUtc="2026-01-16T08:49:00Z"/>
                <w:b/>
                <w:lang w:val="en-SE"/>
              </w:rPr>
            </w:pPr>
            <w:ins w:id="35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C0C7" w14:textId="77777777" w:rsidR="003B7465" w:rsidRDefault="003B7465" w:rsidP="00407D80">
            <w:pPr>
              <w:pStyle w:val="TAC"/>
              <w:rPr>
                <w:ins w:id="359" w:author="Erik Norvell" w:date="2026-01-16T09:49:00Z" w16du:dateUtc="2026-01-16T08:49:00Z"/>
                <w:b/>
                <w:lang w:val="en-SE"/>
              </w:rPr>
            </w:pPr>
            <w:ins w:id="360" w:author="Erik Norvell" w:date="2026-01-16T09:49:00Z" w16du:dateUtc="2026-01-16T08:49:00Z">
              <w:r>
                <w:rPr>
                  <w:lang w:val="en-SE"/>
                </w:rPr>
                <w:t xml:space="preserve">4 *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64194" w14:textId="77777777" w:rsidR="003B7465" w:rsidRDefault="003B7465" w:rsidP="00407D80">
            <w:pPr>
              <w:pStyle w:val="TAL"/>
              <w:rPr>
                <w:ins w:id="361" w:author="Erik Norvell" w:date="2026-01-16T09:49:00Z" w16du:dateUtc="2026-01-16T08:49:00Z"/>
                <w:b/>
                <w:lang w:val="en-SE"/>
              </w:rPr>
            </w:pPr>
            <w:ins w:id="362" w:author="Erik Norvell" w:date="2026-01-16T09:49:00Z" w16du:dateUtc="2026-01-16T08:49:00Z">
              <w:r>
                <w:rPr>
                  <w:lang w:val="en-SE"/>
                </w:rPr>
                <w:t xml:space="preserve">Energy of impulse response, right channel, length 3 * </w:t>
              </w:r>
              <w:r w:rsidRPr="00B41E80">
                <w:rPr>
                  <w:i/>
                  <w:lang w:val="en-SE"/>
                </w:rPr>
                <w:t>AlphaN</w:t>
              </w:r>
            </w:ins>
          </w:p>
        </w:tc>
      </w:tr>
      <w:tr w:rsidR="003B7465" w:rsidRPr="008F47B2" w14:paraId="52E49B81" w14:textId="77777777" w:rsidTr="00407D80">
        <w:trPr>
          <w:ins w:id="363" w:author="Erik Norvell" w:date="2026-01-16T09:49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9BAD" w14:textId="77777777" w:rsidR="003B7465" w:rsidRPr="00721711" w:rsidRDefault="003B7465" w:rsidP="00407D80">
            <w:pPr>
              <w:pStyle w:val="TAC"/>
              <w:rPr>
                <w:ins w:id="364" w:author="Erik Norvell" w:date="2026-01-16T09:49:00Z" w16du:dateUtc="2026-01-16T08:49:00Z"/>
                <w:b/>
                <w:lang w:val="en-SE"/>
              </w:rPr>
            </w:pPr>
          </w:p>
          <w:p w14:paraId="462C0098" w14:textId="77777777" w:rsidR="003B7465" w:rsidRPr="001749B2" w:rsidRDefault="003B7465" w:rsidP="00407D80">
            <w:pPr>
              <w:pStyle w:val="TAH"/>
              <w:rPr>
                <w:ins w:id="365" w:author="Erik Norvell" w:date="2026-01-16T09:49:00Z" w16du:dateUtc="2026-01-16T08:49:00Z"/>
              </w:rPr>
            </w:pPr>
            <w:ins w:id="366" w:author="Erik Norvell" w:date="2026-01-16T09:49:00Z" w16du:dateUtc="2026-01-16T08:49:00Z">
              <w:r w:rsidRPr="001749B2">
                <w:t xml:space="preserve">If </w:t>
              </w:r>
              <w:proofErr w:type="spellStart"/>
              <w:r w:rsidRPr="001749B2">
                <w:t>UseItdModel</w:t>
              </w:r>
              <w:proofErr w:type="spellEnd"/>
              <w:r w:rsidRPr="001749B2">
                <w:t xml:space="preserve"> is 1, the following parameters are part of the binary file</w:t>
              </w:r>
            </w:ins>
          </w:p>
          <w:p w14:paraId="211F9004" w14:textId="77777777" w:rsidR="003B7465" w:rsidRDefault="003B7465" w:rsidP="00407D80">
            <w:pPr>
              <w:pStyle w:val="TAC"/>
              <w:rPr>
                <w:ins w:id="367" w:author="Erik Norvell" w:date="2026-01-16T09:49:00Z" w16du:dateUtc="2026-01-16T08:49:00Z"/>
                <w:b/>
                <w:lang w:val="en-SE"/>
              </w:rPr>
            </w:pPr>
          </w:p>
        </w:tc>
      </w:tr>
      <w:tr w:rsidR="003B7465" w:rsidRPr="008F47B2" w14:paraId="366D0E1E" w14:textId="77777777" w:rsidTr="00407D80">
        <w:trPr>
          <w:ins w:id="36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E8A98" w14:textId="77777777" w:rsidR="003B7465" w:rsidRPr="0043114C" w:rsidRDefault="003B7465" w:rsidP="00407D80">
            <w:pPr>
              <w:pStyle w:val="TAC"/>
              <w:rPr>
                <w:ins w:id="369" w:author="Erik Norvell" w:date="2026-01-16T09:49:00Z" w16du:dateUtc="2026-01-16T08:49:00Z"/>
                <w:lang w:val="en-SE"/>
              </w:rPr>
            </w:pPr>
            <w:ins w:id="370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9DD2" w14:textId="77777777" w:rsidR="003B7465" w:rsidRDefault="003B7465" w:rsidP="00407D80">
            <w:pPr>
              <w:pStyle w:val="TAC"/>
              <w:rPr>
                <w:ins w:id="371" w:author="Erik Norvell" w:date="2026-01-16T09:49:00Z" w16du:dateUtc="2026-01-16T08:49:00Z"/>
                <w:b/>
                <w:lang w:val="en-SE"/>
              </w:rPr>
            </w:pPr>
            <w:ins w:id="37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4865" w14:textId="77777777" w:rsidR="003B7465" w:rsidRDefault="003B7465" w:rsidP="00407D80">
            <w:pPr>
              <w:pStyle w:val="TAC"/>
              <w:rPr>
                <w:ins w:id="373" w:author="Erik Norvell" w:date="2026-01-16T09:49:00Z" w16du:dateUtc="2026-01-16T08:49:00Z"/>
                <w:b/>
                <w:lang w:val="en-SE"/>
              </w:rPr>
            </w:pPr>
            <w:ins w:id="37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32FE" w14:textId="77777777" w:rsidR="003B7465" w:rsidRPr="00B634C7" w:rsidRDefault="003B7465" w:rsidP="00407D80">
            <w:pPr>
              <w:pStyle w:val="TAL"/>
              <w:rPr>
                <w:ins w:id="375" w:author="Erik Norvell" w:date="2026-01-16T09:49:00Z" w16du:dateUtc="2026-01-16T08:49:00Z"/>
                <w:b/>
                <w:lang w:val="en-SE"/>
              </w:rPr>
            </w:pPr>
            <w:ins w:id="376" w:author="Erik Norvell" w:date="2026-01-16T09:49:00Z" w16du:dateUtc="2026-01-16T08:49:00Z">
              <w:r w:rsidRPr="00B634C7">
                <w:rPr>
                  <w:lang w:val="en-SE"/>
                </w:rPr>
                <w:t xml:space="preserve">Number of elevations in ITD model,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</w:tr>
      <w:tr w:rsidR="003B7465" w:rsidRPr="008F47B2" w14:paraId="43DDF756" w14:textId="77777777" w:rsidTr="00407D80">
        <w:trPr>
          <w:ins w:id="37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788E" w14:textId="77777777" w:rsidR="003B7465" w:rsidRPr="0043114C" w:rsidRDefault="003B7465" w:rsidP="00407D80">
            <w:pPr>
              <w:pStyle w:val="TAC"/>
              <w:rPr>
                <w:ins w:id="378" w:author="Erik Norvell" w:date="2026-01-16T09:49:00Z" w16du:dateUtc="2026-01-16T08:49:00Z"/>
                <w:lang w:val="en-SE"/>
              </w:rPr>
            </w:pPr>
            <w:ins w:id="379" w:author="Erik Norvell" w:date="2026-01-16T09:49:00Z" w16du:dateUtc="2026-01-16T08:49:00Z">
              <w:r w:rsidRPr="004B237A">
                <w:rPr>
                  <w:lang w:val="pt-BR"/>
                </w:rPr>
                <w:t xml:space="preserve">46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4A964" w14:textId="77777777" w:rsidR="003B7465" w:rsidRDefault="003B7465" w:rsidP="00407D80">
            <w:pPr>
              <w:pStyle w:val="TAC"/>
              <w:rPr>
                <w:ins w:id="380" w:author="Erik Norvell" w:date="2026-01-16T09:49:00Z" w16du:dateUtc="2026-01-16T08:49:00Z"/>
                <w:b/>
                <w:lang w:val="en-SE"/>
              </w:rPr>
            </w:pPr>
            <w:ins w:id="38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37F3" w14:textId="77777777" w:rsidR="003B7465" w:rsidRDefault="003B7465" w:rsidP="00407D80">
            <w:pPr>
              <w:pStyle w:val="TAC"/>
              <w:rPr>
                <w:ins w:id="382" w:author="Erik Norvell" w:date="2026-01-16T09:49:00Z" w16du:dateUtc="2026-01-16T08:49:00Z"/>
                <w:b/>
                <w:lang w:val="en-SE"/>
              </w:rPr>
            </w:pPr>
            <w:ins w:id="38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17DB" w14:textId="77777777" w:rsidR="003B7465" w:rsidRPr="00B634C7" w:rsidRDefault="003B7465" w:rsidP="00407D80">
            <w:pPr>
              <w:pStyle w:val="TAL"/>
              <w:rPr>
                <w:ins w:id="384" w:author="Erik Norvell" w:date="2026-01-16T09:49:00Z" w16du:dateUtc="2026-01-16T08:49:00Z"/>
                <w:b/>
                <w:lang w:val="en-SE"/>
              </w:rPr>
            </w:pPr>
            <w:ins w:id="385" w:author="Erik Norvell" w:date="2026-01-16T09:49:00Z" w16du:dateUtc="2026-01-16T08:49:00Z">
              <w:r w:rsidRPr="000444D5">
                <w:rPr>
                  <w:lang w:val="en-SE"/>
                </w:rPr>
                <w:t xml:space="preserve">Scaling factor for </w:t>
              </w:r>
              <w:r>
                <w:rPr>
                  <w:lang w:val="en-SE"/>
                </w:rPr>
                <w:t xml:space="preserve">ITD </w:t>
              </w:r>
              <w:r w:rsidRPr="000444D5">
                <w:rPr>
                  <w:lang w:val="en-SE"/>
                </w:rPr>
                <w:t xml:space="preserve">elevation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</w:ins>
          </w:p>
        </w:tc>
      </w:tr>
      <w:tr w:rsidR="003B7465" w:rsidRPr="008F47B2" w14:paraId="2967A92A" w14:textId="77777777" w:rsidTr="00407D80">
        <w:trPr>
          <w:ins w:id="38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82B9" w14:textId="77777777" w:rsidR="003B7465" w:rsidRDefault="003B7465" w:rsidP="00407D80">
            <w:pPr>
              <w:pStyle w:val="TAC"/>
              <w:rPr>
                <w:ins w:id="387" w:author="Erik Norvell" w:date="2026-01-16T09:49:00Z" w16du:dateUtc="2026-01-16T08:49:00Z"/>
                <w:lang w:val="en-SE"/>
              </w:rPr>
            </w:pPr>
            <w:ins w:id="388" w:author="Erik Norvell" w:date="2026-01-16T09:49:00Z" w16du:dateUtc="2026-01-16T08:49:00Z">
              <w:r w:rsidRPr="004B237A">
                <w:rPr>
                  <w:lang w:val="pt-BR"/>
                </w:rPr>
                <w:t xml:space="preserve">48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BCF0" w14:textId="77777777" w:rsidR="003B7465" w:rsidRDefault="003B7465" w:rsidP="00407D80">
            <w:pPr>
              <w:pStyle w:val="TAC"/>
              <w:rPr>
                <w:ins w:id="389" w:author="Erik Norvell" w:date="2026-01-16T09:49:00Z" w16du:dateUtc="2026-01-16T08:49:00Z"/>
                <w:b/>
                <w:lang w:val="en-SE"/>
              </w:rPr>
            </w:pPr>
            <w:ins w:id="39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12D7" w14:textId="77777777" w:rsidR="003B7465" w:rsidRDefault="003B7465" w:rsidP="00407D80">
            <w:pPr>
              <w:pStyle w:val="TAC"/>
              <w:rPr>
                <w:ins w:id="391" w:author="Erik Norvell" w:date="2026-01-16T09:49:00Z" w16du:dateUtc="2026-01-16T08:49:00Z"/>
                <w:b/>
                <w:lang w:val="en-SE"/>
              </w:rPr>
            </w:pPr>
            <w:ins w:id="392" w:author="Erik Norvell" w:date="2026-01-16T09:49:00Z" w16du:dateUtc="2026-01-16T08:49:00Z">
              <w:r>
                <w:rPr>
                  <w:lang w:val="en-SE"/>
                </w:rPr>
                <w:t>2 * (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- 2) = </w:t>
              </w:r>
            </w:ins>
          </w:p>
          <w:p w14:paraId="38A178CE" w14:textId="77777777" w:rsidR="003B7465" w:rsidRDefault="003B7465" w:rsidP="00407D80">
            <w:pPr>
              <w:pStyle w:val="TAC"/>
              <w:rPr>
                <w:ins w:id="393" w:author="Erik Norvell" w:date="2026-01-16T09:49:00Z" w16du:dateUtc="2026-01-16T08:49:00Z"/>
                <w:b/>
                <w:lang w:val="en-SE"/>
              </w:rPr>
            </w:pPr>
            <w:ins w:id="394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E4538">
                <w:rPr>
                  <w:i/>
                  <w:iCs/>
                  <w:lang w:val="en-SE"/>
                </w:rPr>
                <w:t>P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413E" w14:textId="77777777" w:rsidR="003B7465" w:rsidRPr="000444D5" w:rsidRDefault="003B7465" w:rsidP="00407D80">
            <w:pPr>
              <w:pStyle w:val="TAL"/>
              <w:rPr>
                <w:ins w:id="395" w:author="Erik Norvell" w:date="2026-01-16T09:49:00Z" w16du:dateUtc="2026-01-16T08:49:00Z"/>
                <w:b/>
                <w:lang w:val="en-SE"/>
              </w:rPr>
            </w:pPr>
            <w:ins w:id="396" w:author="Erik Norvell" w:date="2026-01-16T09:49:00Z" w16du:dateUtc="2026-01-16T08:49:00Z">
              <w:r>
                <w:rPr>
                  <w:lang w:val="en-SE"/>
                </w:rPr>
                <w:t>ITD e</w:t>
              </w:r>
              <w:r w:rsidRPr="000444D5">
                <w:rPr>
                  <w:lang w:val="en-SE"/>
                </w:rPr>
                <w:t xml:space="preserve">levation knot sequence </w:t>
              </w:r>
              <w:proofErr w:type="spellStart"/>
              <w:r w:rsidRPr="00B41E80">
                <w:rPr>
                  <w:i/>
                  <w:lang w:val="en-SE"/>
                </w:rPr>
                <w:t>elevKSeqITD</w:t>
              </w:r>
              <w:proofErr w:type="spellEnd"/>
              <w:r>
                <w:rPr>
                  <w:lang w:val="en-SE"/>
                </w:rPr>
                <w:t xml:space="preserve"> in degrees</w:t>
              </w:r>
            </w:ins>
          </w:p>
        </w:tc>
      </w:tr>
      <w:tr w:rsidR="003B7465" w:rsidRPr="008F47B2" w14:paraId="22D78EE0" w14:textId="77777777" w:rsidTr="00407D80">
        <w:trPr>
          <w:ins w:id="39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683C" w14:textId="77777777" w:rsidR="003B7465" w:rsidRDefault="003B7465" w:rsidP="00407D80">
            <w:pPr>
              <w:pStyle w:val="TAC"/>
              <w:rPr>
                <w:ins w:id="398" w:author="Erik Norvell" w:date="2026-01-16T09:49:00Z" w16du:dateUtc="2026-01-16T08:49:00Z"/>
                <w:lang w:val="en-SE"/>
              </w:rPr>
            </w:pPr>
            <w:ins w:id="399" w:author="Erik Norvell" w:date="2026-01-16T09:49:00Z" w16du:dateUtc="2026-01-16T08:49:00Z">
              <w:r w:rsidRPr="004B237A">
                <w:rPr>
                  <w:lang w:val="pt-BR"/>
                </w:rPr>
                <w:t xml:space="preserve">44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6D35" w14:textId="77777777" w:rsidR="003B7465" w:rsidRDefault="003B7465" w:rsidP="00407D80">
            <w:pPr>
              <w:pStyle w:val="TAC"/>
              <w:rPr>
                <w:ins w:id="400" w:author="Erik Norvell" w:date="2026-01-16T09:49:00Z" w16du:dateUtc="2026-01-16T08:49:00Z"/>
                <w:b/>
                <w:lang w:val="en-SE"/>
              </w:rPr>
            </w:pPr>
            <w:ins w:id="40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78EC" w14:textId="77777777" w:rsidR="003B7465" w:rsidRDefault="003B7465" w:rsidP="00407D80">
            <w:pPr>
              <w:pStyle w:val="TAC"/>
              <w:rPr>
                <w:ins w:id="402" w:author="Erik Norvell" w:date="2026-01-16T09:49:00Z" w16du:dateUtc="2026-01-16T08:49:00Z"/>
                <w:b/>
                <w:lang w:val="en-SE"/>
              </w:rPr>
            </w:pPr>
            <w:ins w:id="40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DA70" w14:textId="77777777" w:rsidR="003B7465" w:rsidRDefault="003B7465" w:rsidP="00407D80">
            <w:pPr>
              <w:pStyle w:val="TAL"/>
              <w:rPr>
                <w:ins w:id="404" w:author="Erik Norvell" w:date="2026-01-16T09:49:00Z" w16du:dateUtc="2026-01-16T08:49:00Z"/>
                <w:b/>
                <w:i/>
                <w:iCs/>
                <w:vertAlign w:val="subscript"/>
                <w:lang w:val="en-SE"/>
              </w:rPr>
            </w:pPr>
            <w:ins w:id="405" w:author="Erik Norvell" w:date="2026-01-16T09:49:00Z" w16du:dateUtc="2026-01-16T08:49:00Z">
              <w:r>
                <w:rPr>
                  <w:lang w:val="en-SE"/>
                </w:rPr>
                <w:t xml:space="preserve">Number of ITD azimuth basis functions,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</w:ins>
          </w:p>
          <w:p w14:paraId="1599D953" w14:textId="77777777" w:rsidR="003B7465" w:rsidRDefault="003B7465" w:rsidP="00407D80">
            <w:pPr>
              <w:pStyle w:val="TAL"/>
              <w:rPr>
                <w:ins w:id="406" w:author="Erik Norvell" w:date="2026-01-16T09:49:00Z" w16du:dateUtc="2026-01-16T08:49:00Z"/>
                <w:b/>
                <w:lang w:val="en-SE"/>
              </w:rPr>
            </w:pPr>
          </w:p>
          <w:p w14:paraId="4A330870" w14:textId="77777777" w:rsidR="003B7465" w:rsidRDefault="003B7465" w:rsidP="00407D80">
            <w:pPr>
              <w:pStyle w:val="TAL"/>
              <w:rPr>
                <w:ins w:id="407" w:author="Erik Norvell" w:date="2026-01-16T09:49:00Z" w16du:dateUtc="2026-01-16T08:49:00Z"/>
                <w:b/>
                <w:lang w:val="en-SE"/>
              </w:rPr>
            </w:pPr>
            <w:ins w:id="408" w:author="Erik Norvell" w:date="2026-01-16T09:49:00Z" w16du:dateUtc="2026-01-16T08:49:00Z">
              <w:r>
                <w:rPr>
                  <w:lang w:val="en-SE"/>
                </w:rPr>
                <w:t>Note: only one azimuth knot sequence for all elevation knot points for ITD model.</w:t>
              </w:r>
            </w:ins>
          </w:p>
        </w:tc>
      </w:tr>
      <w:tr w:rsidR="003B7465" w:rsidRPr="008F47B2" w14:paraId="3E8F808F" w14:textId="77777777" w:rsidTr="00407D80">
        <w:trPr>
          <w:ins w:id="40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E737" w14:textId="77777777" w:rsidR="003B7465" w:rsidRDefault="003B7465" w:rsidP="00407D80">
            <w:pPr>
              <w:pStyle w:val="TAC"/>
              <w:rPr>
                <w:ins w:id="410" w:author="Erik Norvell" w:date="2026-01-16T09:49:00Z" w16du:dateUtc="2026-01-16T08:49:00Z"/>
                <w:lang w:val="en-SE"/>
              </w:rPr>
            </w:pPr>
            <w:ins w:id="411" w:author="Erik Norvell" w:date="2026-01-16T09:49:00Z" w16du:dateUtc="2026-01-16T08:49:00Z">
              <w:r w:rsidRPr="004B237A">
                <w:rPr>
                  <w:lang w:val="pt-BR"/>
                </w:rPr>
                <w:t xml:space="preserve">46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F987" w14:textId="77777777" w:rsidR="003B7465" w:rsidRDefault="003B7465" w:rsidP="00407D80">
            <w:pPr>
              <w:pStyle w:val="TAC"/>
              <w:rPr>
                <w:ins w:id="412" w:author="Erik Norvell" w:date="2026-01-16T09:49:00Z" w16du:dateUtc="2026-01-16T08:49:00Z"/>
                <w:b/>
                <w:lang w:val="en-SE"/>
              </w:rPr>
            </w:pPr>
            <w:ins w:id="41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9400" w14:textId="77777777" w:rsidR="003B7465" w:rsidRDefault="003B7465" w:rsidP="00407D80">
            <w:pPr>
              <w:pStyle w:val="TAC"/>
              <w:rPr>
                <w:ins w:id="414" w:author="Erik Norvell" w:date="2026-01-16T09:49:00Z" w16du:dateUtc="2026-01-16T08:49:00Z"/>
                <w:b/>
                <w:lang w:val="en-SE"/>
              </w:rPr>
            </w:pPr>
            <w:ins w:id="41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8351" w14:textId="77777777" w:rsidR="003B7465" w:rsidRDefault="003B7465" w:rsidP="00407D80">
            <w:pPr>
              <w:pStyle w:val="TAL"/>
              <w:rPr>
                <w:ins w:id="416" w:author="Erik Norvell" w:date="2026-01-16T09:49:00Z" w16du:dateUtc="2026-01-16T08:49:00Z"/>
                <w:b/>
                <w:lang w:val="en-SE"/>
              </w:rPr>
            </w:pPr>
            <w:ins w:id="417" w:author="Erik Norvell" w:date="2026-01-16T09:49:00Z" w16du:dateUtc="2026-01-16T08:49:00Z">
              <w:r>
                <w:rPr>
                  <w:lang w:val="en-SE"/>
                </w:rPr>
                <w:t>Scaling factor for 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</w:ins>
          </w:p>
        </w:tc>
      </w:tr>
      <w:tr w:rsidR="003B7465" w:rsidRPr="008F47B2" w14:paraId="335DAC35" w14:textId="77777777" w:rsidTr="00407D80">
        <w:trPr>
          <w:ins w:id="41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C864" w14:textId="77777777" w:rsidR="003B7465" w:rsidRDefault="003B7465" w:rsidP="00407D80">
            <w:pPr>
              <w:pStyle w:val="TAC"/>
              <w:rPr>
                <w:ins w:id="419" w:author="Erik Norvell" w:date="2026-01-16T09:49:00Z" w16du:dateUtc="2026-01-16T08:49:00Z"/>
                <w:lang w:val="en-SE"/>
              </w:rPr>
            </w:pPr>
            <w:ins w:id="420" w:author="Erik Norvell" w:date="2026-01-16T09:49:00Z" w16du:dateUtc="2026-01-16T08:49:00Z">
              <w:r w:rsidRPr="004B237A">
                <w:rPr>
                  <w:lang w:val="pt-BR"/>
                </w:rPr>
                <w:t xml:space="preserve">48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6106" w14:textId="77777777" w:rsidR="003B7465" w:rsidRDefault="003B7465" w:rsidP="00407D80">
            <w:pPr>
              <w:pStyle w:val="TAC"/>
              <w:rPr>
                <w:ins w:id="421" w:author="Erik Norvell" w:date="2026-01-16T09:49:00Z" w16du:dateUtc="2026-01-16T08:49:00Z"/>
                <w:b/>
                <w:lang w:val="en-SE"/>
              </w:rPr>
            </w:pPr>
            <w:ins w:id="422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DB9A" w14:textId="77777777" w:rsidR="003B7465" w:rsidRDefault="003B7465" w:rsidP="00407D80">
            <w:pPr>
              <w:pStyle w:val="TAC"/>
              <w:rPr>
                <w:ins w:id="423" w:author="Erik Norvell" w:date="2026-01-16T09:49:00Z" w16du:dateUtc="2026-01-16T08:49:00Z"/>
                <w:b/>
                <w:lang w:val="en-SE"/>
              </w:rPr>
            </w:pPr>
            <w:ins w:id="424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gramStart"/>
              <w:r>
                <w:rPr>
                  <w:lang w:val="en-SE"/>
                </w:rPr>
                <w:t>( (</w:t>
              </w:r>
              <w:proofErr w:type="gramEnd"/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2 - 2) = 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- 3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742B" w14:textId="77777777" w:rsidR="003B7465" w:rsidRDefault="003B7465" w:rsidP="00407D80">
            <w:pPr>
              <w:pStyle w:val="TAL"/>
              <w:rPr>
                <w:ins w:id="425" w:author="Erik Norvell" w:date="2026-01-16T09:49:00Z" w16du:dateUtc="2026-01-16T08:49:00Z"/>
                <w:lang w:val="en-SE"/>
              </w:rPr>
            </w:pPr>
            <w:ins w:id="426" w:author="Erik Norvell" w:date="2026-01-16T09:49:00Z" w16du:dateUtc="2026-01-16T08:49:00Z">
              <w:r>
                <w:rPr>
                  <w:lang w:val="en-SE"/>
                </w:rPr>
                <w:t>Azimuth</w:t>
              </w:r>
              <w:r w:rsidRPr="000444D5">
                <w:rPr>
                  <w:lang w:val="en-SE"/>
                </w:rPr>
                <w:t xml:space="preserve"> knot sequence </w:t>
              </w:r>
              <w:proofErr w:type="spellStart"/>
              <w:r>
                <w:rPr>
                  <w:lang w:val="en-SE"/>
                </w:rPr>
                <w:t>azimKSeqITD</w:t>
              </w:r>
              <w:proofErr w:type="spellEnd"/>
              <w:r>
                <w:rPr>
                  <w:lang w:val="en-SE"/>
                </w:rPr>
                <w:t>, length (</w:t>
              </w:r>
              <w:r>
                <w:rPr>
                  <w:i/>
                  <w:iCs/>
                  <w:lang w:val="en-SE"/>
                </w:rPr>
                <w:t>Q</w:t>
              </w:r>
              <w:r w:rsidRPr="004E4538">
                <w:rPr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+ 1) / 2 - 2</w:t>
              </w:r>
            </w:ins>
          </w:p>
          <w:p w14:paraId="62536B90" w14:textId="77777777" w:rsidR="003B7465" w:rsidRDefault="003B7465" w:rsidP="00407D80">
            <w:pPr>
              <w:pStyle w:val="TAL"/>
              <w:rPr>
                <w:ins w:id="427" w:author="Erik Norvell" w:date="2026-01-16T09:49:00Z" w16du:dateUtc="2026-01-16T08:49:00Z"/>
                <w:b/>
                <w:lang w:val="en-SE"/>
              </w:rPr>
            </w:pPr>
          </w:p>
          <w:p w14:paraId="35525A44" w14:textId="77777777" w:rsidR="003B7465" w:rsidRPr="00EE4B5B" w:rsidRDefault="003B7465" w:rsidP="00407D80">
            <w:pPr>
              <w:pStyle w:val="TAL"/>
              <w:rPr>
                <w:ins w:id="428" w:author="Erik Norvell" w:date="2026-01-16T09:49:00Z" w16du:dateUtc="2026-01-16T08:49:00Z"/>
                <w:bCs/>
                <w:lang w:val="en-SE"/>
              </w:rPr>
            </w:pPr>
          </w:p>
        </w:tc>
      </w:tr>
      <w:tr w:rsidR="003B7465" w:rsidRPr="008F47B2" w14:paraId="0BFE9C16" w14:textId="77777777" w:rsidTr="00407D80">
        <w:trPr>
          <w:ins w:id="42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4E5D" w14:textId="77777777" w:rsidR="003B7465" w:rsidRDefault="003B7465" w:rsidP="00407D80">
            <w:pPr>
              <w:pStyle w:val="TAC"/>
              <w:rPr>
                <w:ins w:id="430" w:author="Erik Norvell" w:date="2026-01-16T09:49:00Z" w16du:dateUtc="2026-01-16T08:49:00Z"/>
                <w:lang w:val="en-SE"/>
              </w:rPr>
            </w:pPr>
            <w:ins w:id="431" w:author="Erik Norvell" w:date="2026-01-16T09:49:00Z" w16du:dateUtc="2026-01-16T08:49:00Z">
              <w:r w:rsidRPr="004B237A">
                <w:rPr>
                  <w:lang w:val="pt-BR"/>
                </w:rPr>
                <w:t xml:space="preserve">45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08D8" w14:textId="77777777" w:rsidR="003B7465" w:rsidRDefault="003B7465" w:rsidP="00407D80">
            <w:pPr>
              <w:pStyle w:val="TAC"/>
              <w:rPr>
                <w:ins w:id="432" w:author="Erik Norvell" w:date="2026-01-16T09:49:00Z" w16du:dateUtc="2026-01-16T08:49:00Z"/>
                <w:b/>
                <w:lang w:val="en-SE"/>
              </w:rPr>
            </w:pPr>
            <w:ins w:id="433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361D" w14:textId="77777777" w:rsidR="003B7465" w:rsidRDefault="003B7465" w:rsidP="00407D80">
            <w:pPr>
              <w:pStyle w:val="TAC"/>
              <w:rPr>
                <w:ins w:id="434" w:author="Erik Norvell" w:date="2026-01-16T09:49:00Z" w16du:dateUtc="2026-01-16T08:49:00Z"/>
                <w:b/>
                <w:lang w:val="en-SE"/>
              </w:rPr>
            </w:pPr>
            <w:ins w:id="435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C2BE" w14:textId="77777777" w:rsidR="003B7465" w:rsidRDefault="003B7465" w:rsidP="00407D80">
            <w:pPr>
              <w:pStyle w:val="TAL"/>
              <w:rPr>
                <w:ins w:id="436" w:author="Erik Norvell" w:date="2026-01-16T09:49:00Z" w16du:dateUtc="2026-01-16T08:49:00Z"/>
                <w:b/>
                <w:lang w:val="en-SE"/>
              </w:rPr>
            </w:pPr>
            <w:ins w:id="437" w:author="Erik Norvell" w:date="2026-01-16T09:49:00Z" w16du:dateUtc="2026-01-16T08:49:00Z">
              <w:r>
                <w:rPr>
                  <w:lang w:val="en-SE"/>
                </w:rPr>
                <w:t xml:space="preserve">Number of elements of weight </w:t>
              </w:r>
              <w:r w:rsidRPr="00463BFA">
                <w:rPr>
                  <w:i/>
                  <w:lang w:val="en-SE"/>
                </w:rPr>
                <w:t>W</w:t>
              </w:r>
              <w:r>
                <w:rPr>
                  <w:lang w:val="en-SE"/>
                </w:rPr>
                <w:t xml:space="preserve">,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</w:tr>
      <w:tr w:rsidR="003B7465" w:rsidRPr="008F47B2" w14:paraId="58FAA7C3" w14:textId="77777777" w:rsidTr="00407D80">
        <w:trPr>
          <w:ins w:id="43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026" w14:textId="77777777" w:rsidR="003B7465" w:rsidRDefault="003B7465" w:rsidP="00407D80">
            <w:pPr>
              <w:pStyle w:val="TAC"/>
              <w:rPr>
                <w:ins w:id="439" w:author="Erik Norvell" w:date="2026-01-16T09:49:00Z" w16du:dateUtc="2026-01-16T08:49:00Z"/>
                <w:lang w:val="en-SE"/>
              </w:rPr>
            </w:pPr>
            <w:ins w:id="440" w:author="Erik Norvell" w:date="2026-01-16T09:49:00Z" w16du:dateUtc="2026-01-16T08:49:00Z">
              <w:r w:rsidRPr="004B237A">
                <w:rPr>
                  <w:lang w:val="pt-BR"/>
                </w:rPr>
                <w:t xml:space="preserve">47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5413" w14:textId="77777777" w:rsidR="003B7465" w:rsidRDefault="003B7465" w:rsidP="00407D80">
            <w:pPr>
              <w:pStyle w:val="TAC"/>
              <w:rPr>
                <w:ins w:id="441" w:author="Erik Norvell" w:date="2026-01-16T09:49:00Z" w16du:dateUtc="2026-01-16T08:49:00Z"/>
                <w:b/>
                <w:lang w:val="en-SE"/>
              </w:rPr>
            </w:pPr>
            <w:ins w:id="44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2C06" w14:textId="77777777" w:rsidR="003B7465" w:rsidRDefault="003B7465" w:rsidP="00407D80">
            <w:pPr>
              <w:pStyle w:val="TAC"/>
              <w:rPr>
                <w:ins w:id="443" w:author="Erik Norvell" w:date="2026-01-16T09:49:00Z" w16du:dateUtc="2026-01-16T08:49:00Z"/>
                <w:b/>
                <w:lang w:val="en-SE"/>
              </w:rPr>
            </w:pPr>
            <w:ins w:id="44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9DB30" w14:textId="77777777" w:rsidR="003B7465" w:rsidRDefault="003B7465" w:rsidP="00407D80">
            <w:pPr>
              <w:pStyle w:val="TAL"/>
              <w:rPr>
                <w:ins w:id="445" w:author="Erik Norvell" w:date="2026-01-16T09:49:00Z" w16du:dateUtc="2026-01-16T08:49:00Z"/>
                <w:b/>
                <w:lang w:val="en-SE"/>
              </w:rPr>
            </w:pPr>
            <w:ins w:id="446" w:author="Erik Norvell" w:date="2026-01-16T09:49:00Z" w16du:dateUtc="2026-01-16T08:49:00Z">
              <w:r>
                <w:rPr>
                  <w:lang w:val="en-SE"/>
                </w:rPr>
                <w:t xml:space="preserve">Scaling factor for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3B7465" w:rsidRPr="008F47B2" w14:paraId="1872CF44" w14:textId="77777777" w:rsidTr="00407D80">
        <w:trPr>
          <w:ins w:id="44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D043" w14:textId="77777777" w:rsidR="003B7465" w:rsidRDefault="003B7465" w:rsidP="00407D80">
            <w:pPr>
              <w:pStyle w:val="TAC"/>
              <w:rPr>
                <w:ins w:id="448" w:author="Erik Norvell" w:date="2026-01-16T09:49:00Z" w16du:dateUtc="2026-01-16T08:49:00Z"/>
                <w:lang w:val="en-SE"/>
              </w:rPr>
            </w:pPr>
            <w:ins w:id="449" w:author="Erik Norvell" w:date="2026-01-16T09:49:00Z" w16du:dateUtc="2026-01-16T08:49:00Z">
              <w:r w:rsidRPr="004B237A">
                <w:rPr>
                  <w:lang w:val="pt-BR"/>
                </w:rPr>
                <w:t xml:space="preserve">49 + 14 * </w:t>
              </w:r>
              <w:r w:rsidRPr="004B237A">
                <w:rPr>
                  <w:i/>
                  <w:iCs/>
                  <w:lang w:val="pt-BR"/>
                </w:rPr>
                <w:t>P</w:t>
              </w:r>
              <w:r w:rsidRPr="004B237A">
                <w:rPr>
                  <w:lang w:val="pt-BR"/>
                </w:rPr>
                <w:t xml:space="preserve"> + </w:t>
              </w:r>
              <w:r w:rsidRPr="004B237A">
                <w:rPr>
                  <w:rFonts w:ascii="Cambria Math" w:hAnsi="Cambria Math"/>
                  <w:i/>
                  <w:lang w:val="pt-BR"/>
                </w:rPr>
                <w:br/>
              </w:r>
              <w:r w:rsidRPr="004B237A">
                <w:rPr>
                  <w:bCs/>
                  <w:lang w:val="pt-BR"/>
                </w:rPr>
                <w:t xml:space="preserve">2 * </w:t>
              </w:r>
              <w:r w:rsidRPr="004B237A">
                <w:rPr>
                  <w:bCs/>
                  <w:i/>
                  <w:iCs/>
                  <w:lang w:val="pt-BR"/>
                </w:rPr>
                <w:t>AlphaN</w:t>
              </w:r>
              <w:r w:rsidRPr="004B237A">
                <w:rPr>
                  <w:lang w:val="pt-BR"/>
                </w:rPr>
                <w:t xml:space="preserve"> * (13+2*</w:t>
              </w:r>
              <w:r w:rsidRPr="004B237A">
                <w:rPr>
                  <w:i/>
                  <w:iCs/>
                  <w:lang w:val="pt-BR"/>
                </w:rPr>
                <w:t>K</w:t>
              </w:r>
              <w:r w:rsidRPr="004B237A">
                <w:rPr>
                  <w:lang w:val="pt-BR"/>
                </w:rPr>
                <w:t xml:space="preserve">) + 6 * </w:t>
              </w:r>
              <w:r w:rsidRPr="004B237A">
                <w:rPr>
                  <w:i/>
                  <w:lang w:val="pt-BR"/>
                </w:rPr>
                <w:t>N_azim</w:t>
              </w:r>
              <w:r w:rsidRPr="004B237A">
                <w:rPr>
                  <w:lang w:val="pt-BR"/>
                </w:rPr>
                <w:t xml:space="preserve"> + 2 * </w:t>
              </w:r>
              <w:r w:rsidRPr="004B237A">
                <w:rPr>
                  <w:i/>
                  <w:lang w:val="pt-BR"/>
                </w:rPr>
                <w:t>azimBsTot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6DCF" w14:textId="77777777" w:rsidR="003B7465" w:rsidRDefault="003B7465" w:rsidP="00407D80">
            <w:pPr>
              <w:pStyle w:val="TAC"/>
              <w:rPr>
                <w:ins w:id="450" w:author="Erik Norvell" w:date="2026-01-16T09:49:00Z" w16du:dateUtc="2026-01-16T08:49:00Z"/>
                <w:b/>
                <w:lang w:val="en-SE"/>
              </w:rPr>
            </w:pPr>
            <w:ins w:id="451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8561" w14:textId="77777777" w:rsidR="003B7465" w:rsidRDefault="003B7465" w:rsidP="00407D80">
            <w:pPr>
              <w:pStyle w:val="TAC"/>
              <w:rPr>
                <w:ins w:id="452" w:author="Erik Norvell" w:date="2026-01-16T09:49:00Z" w16du:dateUtc="2026-01-16T08:49:00Z"/>
                <w:b/>
                <w:lang w:val="en-SE"/>
              </w:rPr>
            </w:pPr>
            <w:ins w:id="453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9249" w14:textId="77777777" w:rsidR="003B7465" w:rsidRDefault="003B7465" w:rsidP="00407D80">
            <w:pPr>
              <w:pStyle w:val="TAL"/>
              <w:rPr>
                <w:ins w:id="454" w:author="Erik Norvell" w:date="2026-01-16T09:49:00Z" w16du:dateUtc="2026-01-16T08:49:00Z"/>
                <w:b/>
                <w:lang w:val="en-SE"/>
              </w:rPr>
            </w:pPr>
            <w:ins w:id="455" w:author="Erik Norvell" w:date="2026-01-16T09:49:00Z" w16du:dateUtc="2026-01-16T08:49:00Z">
              <w:r>
                <w:rPr>
                  <w:lang w:val="en-SE"/>
                </w:rPr>
                <w:t xml:space="preserve">Elements of </w:t>
              </w:r>
              <w:r w:rsidRPr="00463BFA">
                <w:rPr>
                  <w:i/>
                  <w:lang w:val="en-SE"/>
                </w:rPr>
                <w:t>W</w:t>
              </w:r>
            </w:ins>
          </w:p>
        </w:tc>
      </w:tr>
      <w:tr w:rsidR="003B7465" w:rsidRPr="008F47B2" w14:paraId="4AFC589D" w14:textId="77777777" w:rsidTr="00407D80">
        <w:trPr>
          <w:ins w:id="45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27E4" w14:textId="77777777" w:rsidR="003B7465" w:rsidRDefault="003B7465" w:rsidP="00407D80">
            <w:pPr>
              <w:pStyle w:val="TAC"/>
              <w:rPr>
                <w:ins w:id="457" w:author="Erik Norvell" w:date="2026-01-16T09:49:00Z" w16du:dateUtc="2026-01-16T08:49:00Z"/>
                <w:lang w:val="en-SE"/>
              </w:rPr>
            </w:pPr>
            <w:ins w:id="458" w:author="Erik Norvell" w:date="2026-01-16T09:49:00Z" w16du:dateUtc="2026-01-16T08:49:00Z">
              <w:r>
                <w:lastRenderedPageBreak/>
                <w:t>49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48B" w14:textId="77777777" w:rsidR="003B7465" w:rsidRDefault="003B7465" w:rsidP="00407D80">
            <w:pPr>
              <w:pStyle w:val="TAC"/>
              <w:rPr>
                <w:ins w:id="459" w:author="Erik Norvell" w:date="2026-01-16T09:49:00Z" w16du:dateUtc="2026-01-16T08:49:00Z"/>
                <w:b/>
                <w:lang w:val="en-SE"/>
              </w:rPr>
            </w:pPr>
            <w:ins w:id="46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39B" w14:textId="77777777" w:rsidR="003B7465" w:rsidRDefault="003B7465" w:rsidP="00407D80">
            <w:pPr>
              <w:pStyle w:val="TAC"/>
              <w:rPr>
                <w:ins w:id="461" w:author="Erik Norvell" w:date="2026-01-16T09:49:00Z" w16du:dateUtc="2026-01-16T08:49:00Z"/>
                <w:b/>
                <w:lang w:val="en-SE"/>
              </w:rPr>
            </w:pPr>
            <w:ins w:id="462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7CB7" w14:textId="77777777" w:rsidR="003B7465" w:rsidRDefault="003B7465" w:rsidP="00407D80">
            <w:pPr>
              <w:pStyle w:val="TAL"/>
              <w:rPr>
                <w:ins w:id="463" w:author="Erik Norvell" w:date="2026-01-16T09:49:00Z" w16du:dateUtc="2026-01-16T08:49:00Z"/>
                <w:b/>
                <w:lang w:val="en-SE"/>
              </w:rPr>
            </w:pPr>
            <w:ins w:id="464" w:author="Erik Norvell" w:date="2026-01-16T09:49:00Z" w16du:dateUtc="2026-01-16T08:49:00Z">
              <w:r>
                <w:rPr>
                  <w:lang w:val="en-SE"/>
                </w:rPr>
                <w:t xml:space="preserve">Azimuth ITD B-spline lengths,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3B7465" w:rsidRPr="008F47B2" w14:paraId="1CB25710" w14:textId="77777777" w:rsidTr="00407D80">
        <w:trPr>
          <w:ins w:id="46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5A99" w14:textId="77777777" w:rsidR="003B7465" w:rsidRDefault="003B7465" w:rsidP="00407D80">
            <w:pPr>
              <w:pStyle w:val="TAC"/>
              <w:rPr>
                <w:ins w:id="466" w:author="Erik Norvell" w:date="2026-01-16T09:49:00Z" w16du:dateUtc="2026-01-16T08:49:00Z"/>
                <w:lang w:val="en-SE"/>
              </w:rPr>
            </w:pPr>
            <w:ins w:id="467" w:author="Erik Norvell" w:date="2026-01-16T09:49:00Z" w16du:dateUtc="2026-01-16T08:49:00Z">
              <w:r>
                <w:t>57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7813" w14:textId="77777777" w:rsidR="003B7465" w:rsidRDefault="003B7465" w:rsidP="00407D80">
            <w:pPr>
              <w:pStyle w:val="TAC"/>
              <w:rPr>
                <w:ins w:id="468" w:author="Erik Norvell" w:date="2026-01-16T09:49:00Z" w16du:dateUtc="2026-01-16T08:49:00Z"/>
                <w:b/>
                <w:lang w:val="en-SE"/>
              </w:rPr>
            </w:pPr>
            <w:ins w:id="469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383C" w14:textId="77777777" w:rsidR="003B7465" w:rsidRDefault="003B7465" w:rsidP="00407D80">
            <w:pPr>
              <w:pStyle w:val="TAC"/>
              <w:rPr>
                <w:ins w:id="470" w:author="Erik Norvell" w:date="2026-01-16T09:49:00Z" w16du:dateUtc="2026-01-16T08:49:00Z"/>
                <w:b/>
                <w:lang w:val="en-SE"/>
              </w:rPr>
            </w:pPr>
            <w:ins w:id="471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2CA4" w14:textId="77777777" w:rsidR="003B7465" w:rsidRDefault="003B7465" w:rsidP="00407D80">
            <w:pPr>
              <w:pStyle w:val="TAL"/>
              <w:rPr>
                <w:ins w:id="472" w:author="Erik Norvell" w:date="2026-01-16T09:49:00Z" w16du:dateUtc="2026-01-16T08:49:00Z"/>
                <w:b/>
                <w:lang w:val="en-SE"/>
              </w:rPr>
            </w:pPr>
            <w:ins w:id="473" w:author="Erik Norvell" w:date="2026-01-16T09:49:00Z" w16du:dateUtc="2026-01-16T08:49:00Z">
              <w:r>
                <w:rPr>
                  <w:lang w:val="en-SE"/>
                </w:rPr>
                <w:t xml:space="preserve">Azimuth ITD B-spline start indices, length </w:t>
              </w:r>
              <w:r w:rsidRPr="003549CB">
                <w:rPr>
                  <w:lang w:val="en-SE"/>
                </w:rPr>
                <w:t>HRTF_MODEL_N_SECTIONS</w:t>
              </w:r>
              <w:r>
                <w:rPr>
                  <w:lang w:val="en-SE"/>
                </w:rPr>
                <w:t xml:space="preserve"> = 4</w:t>
              </w:r>
            </w:ins>
          </w:p>
        </w:tc>
      </w:tr>
      <w:tr w:rsidR="003B7465" w:rsidRPr="008F47B2" w14:paraId="7D85E532" w14:textId="77777777" w:rsidTr="00407D80">
        <w:trPr>
          <w:ins w:id="474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F3B" w14:textId="77777777" w:rsidR="003B7465" w:rsidRDefault="003B7465" w:rsidP="00407D80">
            <w:pPr>
              <w:pStyle w:val="TAC"/>
              <w:rPr>
                <w:ins w:id="475" w:author="Erik Norvell" w:date="2026-01-16T09:49:00Z" w16du:dateUtc="2026-01-16T08:49:00Z"/>
                <w:lang w:val="en-SE"/>
              </w:rPr>
            </w:pPr>
            <w:ins w:id="476" w:author="Erik Norvell" w:date="2026-01-16T09:49:00Z" w16du:dateUtc="2026-01-16T08:49:00Z">
              <w:r>
                <w:t>65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F9AC" w14:textId="77777777" w:rsidR="003B7465" w:rsidRDefault="003B7465" w:rsidP="00407D80">
            <w:pPr>
              <w:pStyle w:val="TAC"/>
              <w:rPr>
                <w:ins w:id="477" w:author="Erik Norvell" w:date="2026-01-16T09:49:00Z" w16du:dateUtc="2026-01-16T08:49:00Z"/>
                <w:b/>
                <w:lang w:val="en-SE"/>
              </w:rPr>
            </w:pPr>
            <w:ins w:id="478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2104" w14:textId="77777777" w:rsidR="003B7465" w:rsidRDefault="003B7465" w:rsidP="00407D80">
            <w:pPr>
              <w:pStyle w:val="TAC"/>
              <w:rPr>
                <w:ins w:id="479" w:author="Erik Norvell" w:date="2026-01-16T09:49:00Z" w16du:dateUtc="2026-01-16T08:49:00Z"/>
                <w:b/>
                <w:lang w:val="en-SE"/>
              </w:rPr>
            </w:pPr>
            <w:ins w:id="480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5A1C" w14:textId="77777777" w:rsidR="003B7465" w:rsidRDefault="003B7465" w:rsidP="00407D80">
            <w:pPr>
              <w:pStyle w:val="TAL"/>
              <w:rPr>
                <w:ins w:id="481" w:author="Erik Norvell" w:date="2026-01-16T09:49:00Z" w16du:dateUtc="2026-01-16T08:49:00Z"/>
                <w:b/>
                <w:lang w:val="en-SE"/>
              </w:rPr>
            </w:pPr>
            <w:ins w:id="482" w:author="Erik Norvell" w:date="2026-01-16T09:49:00Z" w16du:dateUtc="2026-01-16T08:49:00Z">
              <w:r>
                <w:rPr>
                  <w:lang w:val="en-SE"/>
                </w:rPr>
                <w:t xml:space="preserve">Number of ITD azimuth B-spline shape elements, </w:t>
              </w:r>
              <w:r w:rsidRPr="00463BFA">
                <w:rPr>
                  <w:i/>
                  <w:lang w:val="en-SE"/>
                </w:rPr>
                <w:t>N _</w:t>
              </w:r>
              <w:proofErr w:type="spellStart"/>
              <w:r w:rsidRPr="00463BFA">
                <w:rPr>
                  <w:i/>
                  <w:lang w:val="en-SE"/>
                </w:rPr>
                <w:t>azim_ITD</w:t>
              </w:r>
              <w:proofErr w:type="spellEnd"/>
            </w:ins>
          </w:p>
        </w:tc>
      </w:tr>
      <w:tr w:rsidR="003B7465" w:rsidRPr="008F47B2" w14:paraId="1EF8120E" w14:textId="77777777" w:rsidTr="00407D80">
        <w:trPr>
          <w:ins w:id="483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A721" w14:textId="77777777" w:rsidR="003B7465" w:rsidRDefault="003B7465" w:rsidP="00407D80">
            <w:pPr>
              <w:pStyle w:val="TAC"/>
              <w:rPr>
                <w:ins w:id="484" w:author="Erik Norvell" w:date="2026-01-16T09:49:00Z" w16du:dateUtc="2026-01-16T08:49:00Z"/>
                <w:lang w:val="en-SE"/>
              </w:rPr>
            </w:pPr>
            <w:ins w:id="485" w:author="Erik Norvell" w:date="2026-01-16T09:49:00Z" w16du:dateUtc="2026-01-16T08:49:00Z">
              <w:r>
                <w:t>67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491F" w14:textId="77777777" w:rsidR="003B7465" w:rsidRDefault="003B7465" w:rsidP="00407D80">
            <w:pPr>
              <w:pStyle w:val="TAC"/>
              <w:rPr>
                <w:ins w:id="486" w:author="Erik Norvell" w:date="2026-01-16T09:49:00Z" w16du:dateUtc="2026-01-16T08:49:00Z"/>
                <w:b/>
                <w:lang w:val="en-SE"/>
              </w:rPr>
            </w:pPr>
            <w:ins w:id="487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00394" w14:textId="77777777" w:rsidR="003B7465" w:rsidRDefault="003B7465" w:rsidP="00407D80">
            <w:pPr>
              <w:pStyle w:val="TAC"/>
              <w:rPr>
                <w:ins w:id="488" w:author="Erik Norvell" w:date="2026-01-16T09:49:00Z" w16du:dateUtc="2026-01-16T08:49:00Z"/>
                <w:b/>
                <w:lang w:val="en-SE"/>
              </w:rPr>
            </w:pPr>
            <w:ins w:id="489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0C05" w14:textId="77777777" w:rsidR="003B7465" w:rsidRDefault="003B7465" w:rsidP="00407D80">
            <w:pPr>
              <w:pStyle w:val="TAL"/>
              <w:rPr>
                <w:ins w:id="490" w:author="Erik Norvell" w:date="2026-01-16T09:49:00Z" w16du:dateUtc="2026-01-16T08:49:00Z"/>
                <w:b/>
                <w:lang w:val="en-SE"/>
              </w:rPr>
            </w:pPr>
            <w:ins w:id="491" w:author="Erik Norvell" w:date="2026-01-16T09:49:00Z" w16du:dateUtc="2026-01-16T08:49:00Z">
              <w:r>
                <w:rPr>
                  <w:lang w:val="en-SE"/>
                </w:rPr>
                <w:t>Scaling factor for ITD azimuth B-spline shape elements</w:t>
              </w:r>
            </w:ins>
          </w:p>
        </w:tc>
      </w:tr>
      <w:tr w:rsidR="003B7465" w:rsidRPr="008F47B2" w14:paraId="7E287DD0" w14:textId="77777777" w:rsidTr="00407D80">
        <w:trPr>
          <w:ins w:id="492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96ED7" w14:textId="77777777" w:rsidR="003B7465" w:rsidRDefault="003B7465" w:rsidP="00407D80">
            <w:pPr>
              <w:pStyle w:val="TAC"/>
              <w:rPr>
                <w:ins w:id="493" w:author="Erik Norvell" w:date="2026-01-16T09:49:00Z" w16du:dateUtc="2026-01-16T08:49:00Z"/>
                <w:lang w:val="en-SE"/>
              </w:rPr>
            </w:pPr>
            <w:ins w:id="494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FA16" w14:textId="77777777" w:rsidR="003B7465" w:rsidRDefault="003B7465" w:rsidP="00407D80">
            <w:pPr>
              <w:pStyle w:val="TAC"/>
              <w:rPr>
                <w:ins w:id="495" w:author="Erik Norvell" w:date="2026-01-16T09:49:00Z" w16du:dateUtc="2026-01-16T08:49:00Z"/>
                <w:b/>
                <w:lang w:val="en-SE"/>
              </w:rPr>
            </w:pPr>
            <w:ins w:id="496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FD883" w14:textId="77777777" w:rsidR="003B7465" w:rsidRDefault="003B7465" w:rsidP="00407D80">
            <w:pPr>
              <w:pStyle w:val="TAC"/>
              <w:rPr>
                <w:ins w:id="497" w:author="Erik Norvell" w:date="2026-01-16T09:49:00Z" w16du:dateUtc="2026-01-16T08:49:00Z"/>
                <w:b/>
                <w:lang w:val="en-SE"/>
              </w:rPr>
            </w:pPr>
            <w:ins w:id="498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E1C" w14:textId="77777777" w:rsidR="003B7465" w:rsidRDefault="003B7465" w:rsidP="00407D80">
            <w:pPr>
              <w:pStyle w:val="TAL"/>
              <w:rPr>
                <w:ins w:id="499" w:author="Erik Norvell" w:date="2026-01-16T09:49:00Z" w16du:dateUtc="2026-01-16T08:49:00Z"/>
                <w:b/>
                <w:lang w:val="en-SE"/>
              </w:rPr>
            </w:pPr>
            <w:ins w:id="500" w:author="Erik Norvell" w:date="2026-01-16T09:49:00Z" w16du:dateUtc="2026-01-16T08:49:00Z">
              <w:r>
                <w:rPr>
                  <w:lang w:val="en-SE"/>
                </w:rPr>
                <w:t xml:space="preserve">ITD azimuth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</w:tr>
      <w:tr w:rsidR="003B7465" w:rsidRPr="008F47B2" w14:paraId="27E0ED52" w14:textId="77777777" w:rsidTr="00407D80">
        <w:trPr>
          <w:ins w:id="501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600" w14:textId="77777777" w:rsidR="003B7465" w:rsidRDefault="003B7465" w:rsidP="00407D80">
            <w:pPr>
              <w:pStyle w:val="TAC"/>
              <w:rPr>
                <w:ins w:id="502" w:author="Erik Norvell" w:date="2026-01-16T09:49:00Z" w16du:dateUtc="2026-01-16T08:49:00Z"/>
                <w:lang w:val="en-SE"/>
              </w:rPr>
            </w:pPr>
            <w:ins w:id="503" w:author="Erik Norvell" w:date="2026-01-16T09:49:00Z" w16du:dateUtc="2026-01-16T08:49:00Z">
              <w:r>
                <w:t>69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AE81" w14:textId="77777777" w:rsidR="003B7465" w:rsidRDefault="003B7465" w:rsidP="00407D80">
            <w:pPr>
              <w:pStyle w:val="TAC"/>
              <w:rPr>
                <w:ins w:id="504" w:author="Erik Norvell" w:date="2026-01-16T09:49:00Z" w16du:dateUtc="2026-01-16T08:49:00Z"/>
                <w:b/>
                <w:lang w:val="en-SE"/>
              </w:rPr>
            </w:pPr>
            <w:ins w:id="505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75220" w14:textId="77777777" w:rsidR="003B7465" w:rsidRDefault="003B7465" w:rsidP="00407D80">
            <w:pPr>
              <w:pStyle w:val="TAC"/>
              <w:rPr>
                <w:ins w:id="506" w:author="Erik Norvell" w:date="2026-01-16T09:49:00Z" w16du:dateUtc="2026-01-16T08:49:00Z"/>
                <w:b/>
                <w:lang w:val="en-SE"/>
              </w:rPr>
            </w:pPr>
            <w:ins w:id="507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63F22" w14:textId="77777777" w:rsidR="003B7465" w:rsidRDefault="003B7465" w:rsidP="00407D80">
            <w:pPr>
              <w:pStyle w:val="TAL"/>
              <w:rPr>
                <w:ins w:id="508" w:author="Erik Norvell" w:date="2026-01-16T09:49:00Z" w16du:dateUtc="2026-01-16T08:49:00Z"/>
                <w:b/>
                <w:lang w:val="en-SE"/>
              </w:rPr>
            </w:pPr>
            <w:ins w:id="509" w:author="Erik Norvell" w:date="2026-01-16T09:49:00Z" w16du:dateUtc="2026-01-16T08:49:00Z">
              <w:r>
                <w:rPr>
                  <w:lang w:val="en-SE"/>
                </w:rPr>
                <w:t>Number of ITD azimuth segment samples</w:t>
              </w:r>
            </w:ins>
          </w:p>
        </w:tc>
      </w:tr>
      <w:tr w:rsidR="003B7465" w:rsidRPr="008F47B2" w14:paraId="3C45E148" w14:textId="77777777" w:rsidTr="00407D80">
        <w:trPr>
          <w:ins w:id="510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20D4" w14:textId="77777777" w:rsidR="003B7465" w:rsidRPr="00BB6D59" w:rsidRDefault="003B7465" w:rsidP="00407D80">
            <w:pPr>
              <w:pStyle w:val="TAC"/>
              <w:rPr>
                <w:ins w:id="511" w:author="Erik Norvell" w:date="2026-01-16T09:49:00Z" w16du:dateUtc="2026-01-16T08:49:00Z"/>
              </w:rPr>
            </w:pPr>
            <w:ins w:id="512" w:author="Erik Norvell" w:date="2026-01-16T09:49:00Z" w16du:dateUtc="2026-01-16T08:49:00Z">
              <w:r>
                <w:t>71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4E23" w14:textId="77777777" w:rsidR="003B7465" w:rsidRDefault="003B7465" w:rsidP="00407D80">
            <w:pPr>
              <w:pStyle w:val="TAC"/>
              <w:rPr>
                <w:ins w:id="513" w:author="Erik Norvell" w:date="2026-01-16T09:49:00Z" w16du:dateUtc="2026-01-16T08:49:00Z"/>
                <w:b/>
                <w:lang w:val="en-SE"/>
              </w:rPr>
            </w:pPr>
            <w:ins w:id="514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8EEC" w14:textId="77777777" w:rsidR="003B7465" w:rsidRDefault="003B7465" w:rsidP="00407D80">
            <w:pPr>
              <w:pStyle w:val="TAC"/>
              <w:rPr>
                <w:ins w:id="515" w:author="Erik Norvell" w:date="2026-01-16T09:49:00Z" w16du:dateUtc="2026-01-16T08:49:00Z"/>
                <w:b/>
                <w:lang w:val="en-SE"/>
              </w:rPr>
            </w:pPr>
            <w:ins w:id="516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D763" w14:textId="77777777" w:rsidR="003B7465" w:rsidRDefault="003B7465" w:rsidP="00407D80">
            <w:pPr>
              <w:pStyle w:val="TAL"/>
              <w:rPr>
                <w:ins w:id="517" w:author="Erik Norvell" w:date="2026-01-16T09:49:00Z" w16du:dateUtc="2026-01-16T08:49:00Z"/>
                <w:b/>
                <w:lang w:val="en-SE"/>
              </w:rPr>
            </w:pPr>
            <w:ins w:id="518" w:author="Erik Norvell" w:date="2026-01-16T09:49:00Z" w16du:dateUtc="2026-01-16T08:49:00Z">
              <w:r>
                <w:rPr>
                  <w:lang w:val="en-SE"/>
                </w:rPr>
                <w:t>ITD elevation B-spline lengths of length HRTF_MODEL_BSPLINE_NUM_COEFFS = 4</w:t>
              </w:r>
            </w:ins>
          </w:p>
        </w:tc>
      </w:tr>
      <w:tr w:rsidR="003B7465" w:rsidRPr="008F47B2" w14:paraId="68C265A5" w14:textId="77777777" w:rsidTr="00407D80">
        <w:trPr>
          <w:ins w:id="519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6BB5" w14:textId="77777777" w:rsidR="003B7465" w:rsidRDefault="003B7465" w:rsidP="00407D80">
            <w:pPr>
              <w:pStyle w:val="TAC"/>
              <w:rPr>
                <w:ins w:id="520" w:author="Erik Norvell" w:date="2026-01-16T09:49:00Z" w16du:dateUtc="2026-01-16T08:49:00Z"/>
                <w:lang w:val="en-SE"/>
              </w:rPr>
            </w:pPr>
            <w:ins w:id="521" w:author="Erik Norvell" w:date="2026-01-16T09:49:00Z" w16du:dateUtc="2026-01-16T08:49:00Z">
              <w:r>
                <w:t>79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F5D1" w14:textId="77777777" w:rsidR="003B7465" w:rsidRDefault="003B7465" w:rsidP="00407D80">
            <w:pPr>
              <w:pStyle w:val="TAC"/>
              <w:rPr>
                <w:ins w:id="522" w:author="Erik Norvell" w:date="2026-01-16T09:49:00Z" w16du:dateUtc="2026-01-16T08:49:00Z"/>
                <w:b/>
                <w:lang w:val="en-SE"/>
              </w:rPr>
            </w:pPr>
            <w:ins w:id="523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31E74" w14:textId="77777777" w:rsidR="003B7465" w:rsidRDefault="003B7465" w:rsidP="00407D80">
            <w:pPr>
              <w:pStyle w:val="TAC"/>
              <w:rPr>
                <w:ins w:id="524" w:author="Erik Norvell" w:date="2026-01-16T09:49:00Z" w16du:dateUtc="2026-01-16T08:49:00Z"/>
                <w:b/>
                <w:lang w:val="en-SE"/>
              </w:rPr>
            </w:pPr>
            <w:ins w:id="525" w:author="Erik Norvell" w:date="2026-01-16T09:49:00Z" w16du:dateUtc="2026-01-16T08:49:00Z">
              <w:r>
                <w:rPr>
                  <w:lang w:val="en-SE"/>
                </w:rPr>
                <w:t>2 * 4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2594" w14:textId="77777777" w:rsidR="003B7465" w:rsidRDefault="003B7465" w:rsidP="00407D80">
            <w:pPr>
              <w:pStyle w:val="TAL"/>
              <w:rPr>
                <w:ins w:id="526" w:author="Erik Norvell" w:date="2026-01-16T09:49:00Z" w16du:dateUtc="2026-01-16T08:49:00Z"/>
                <w:b/>
                <w:lang w:val="en-SE"/>
              </w:rPr>
            </w:pPr>
            <w:ins w:id="527" w:author="Erik Norvell" w:date="2026-01-16T09:49:00Z" w16du:dateUtc="2026-01-16T08:49:00Z">
              <w:r>
                <w:rPr>
                  <w:lang w:val="en-SE"/>
                </w:rPr>
                <w:t>ITD elevation B-spline start indices of length HRTF_MODEL_BSPLINE_NUM_COEFFS = 4</w:t>
              </w:r>
            </w:ins>
          </w:p>
        </w:tc>
      </w:tr>
      <w:tr w:rsidR="003B7465" w:rsidRPr="008F47B2" w14:paraId="7141512B" w14:textId="77777777" w:rsidTr="00407D80">
        <w:trPr>
          <w:ins w:id="528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264B4" w14:textId="77777777" w:rsidR="003B7465" w:rsidRDefault="003B7465" w:rsidP="00407D80">
            <w:pPr>
              <w:pStyle w:val="TAC"/>
              <w:rPr>
                <w:ins w:id="529" w:author="Erik Norvell" w:date="2026-01-16T09:49:00Z" w16du:dateUtc="2026-01-16T08:49:00Z"/>
                <w:lang w:val="en-SE"/>
              </w:rPr>
            </w:pPr>
            <w:ins w:id="530" w:author="Erik Norvell" w:date="2026-01-16T09:49:00Z" w16du:dateUtc="2026-01-16T08:49:00Z">
              <w:r>
                <w:t>87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073D" w14:textId="77777777" w:rsidR="003B7465" w:rsidRDefault="003B7465" w:rsidP="00407D80">
            <w:pPr>
              <w:pStyle w:val="TAC"/>
              <w:rPr>
                <w:ins w:id="531" w:author="Erik Norvell" w:date="2026-01-16T09:49:00Z" w16du:dateUtc="2026-01-16T08:49:00Z"/>
                <w:b/>
                <w:lang w:val="en-SE"/>
              </w:rPr>
            </w:pPr>
            <w:ins w:id="532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6B54" w14:textId="77777777" w:rsidR="003B7465" w:rsidRDefault="003B7465" w:rsidP="00407D80">
            <w:pPr>
              <w:pStyle w:val="TAC"/>
              <w:rPr>
                <w:ins w:id="533" w:author="Erik Norvell" w:date="2026-01-16T09:49:00Z" w16du:dateUtc="2026-01-16T08:49:00Z"/>
                <w:b/>
                <w:lang w:val="en-SE"/>
              </w:rPr>
            </w:pPr>
            <w:ins w:id="534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49E3" w14:textId="77777777" w:rsidR="003B7465" w:rsidRDefault="003B7465" w:rsidP="00407D80">
            <w:pPr>
              <w:pStyle w:val="TAL"/>
              <w:rPr>
                <w:ins w:id="535" w:author="Erik Norvell" w:date="2026-01-16T09:49:00Z" w16du:dateUtc="2026-01-16T08:49:00Z"/>
                <w:b/>
                <w:lang w:val="en-SE"/>
              </w:rPr>
            </w:pPr>
            <w:ins w:id="536" w:author="Erik Norvell" w:date="2026-01-16T09:49:00Z" w16du:dateUtc="2026-01-16T08:49:00Z">
              <w:r>
                <w:rPr>
                  <w:lang w:val="en-SE"/>
                </w:rPr>
                <w:t xml:space="preserve">Number of ITD elevation B-spline shape elements,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3B7465" w:rsidRPr="008F47B2" w14:paraId="067156C0" w14:textId="77777777" w:rsidTr="00407D80">
        <w:trPr>
          <w:ins w:id="537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D84D" w14:textId="77777777" w:rsidR="003B7465" w:rsidRDefault="003B7465" w:rsidP="00407D80">
            <w:pPr>
              <w:pStyle w:val="TAC"/>
              <w:rPr>
                <w:ins w:id="538" w:author="Erik Norvell" w:date="2026-01-16T09:49:00Z" w16du:dateUtc="2026-01-16T08:49:00Z"/>
                <w:lang w:val="en-SE"/>
              </w:rPr>
            </w:pPr>
            <w:ins w:id="539" w:author="Erik Norvell" w:date="2026-01-16T09:49:00Z" w16du:dateUtc="2026-01-16T08:49:00Z">
              <w:r>
                <w:t>89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0193" w14:textId="77777777" w:rsidR="003B7465" w:rsidRDefault="003B7465" w:rsidP="00407D80">
            <w:pPr>
              <w:pStyle w:val="TAC"/>
              <w:rPr>
                <w:ins w:id="540" w:author="Erik Norvell" w:date="2026-01-16T09:49:00Z" w16du:dateUtc="2026-01-16T08:49:00Z"/>
                <w:b/>
                <w:lang w:val="en-SE"/>
              </w:rPr>
            </w:pPr>
            <w:ins w:id="541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4B22" w14:textId="77777777" w:rsidR="003B7465" w:rsidRDefault="003B7465" w:rsidP="00407D80">
            <w:pPr>
              <w:pStyle w:val="TAC"/>
              <w:rPr>
                <w:ins w:id="542" w:author="Erik Norvell" w:date="2026-01-16T09:49:00Z" w16du:dateUtc="2026-01-16T08:49:00Z"/>
                <w:b/>
                <w:lang w:val="en-SE"/>
              </w:rPr>
            </w:pPr>
            <w:ins w:id="543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0BF5" w14:textId="77777777" w:rsidR="003B7465" w:rsidRDefault="003B7465" w:rsidP="00407D80">
            <w:pPr>
              <w:pStyle w:val="TAL"/>
              <w:rPr>
                <w:ins w:id="544" w:author="Erik Norvell" w:date="2026-01-16T09:49:00Z" w16du:dateUtc="2026-01-16T08:49:00Z"/>
                <w:b/>
                <w:lang w:val="en-SE"/>
              </w:rPr>
            </w:pPr>
            <w:ins w:id="545" w:author="Erik Norvell" w:date="2026-01-16T09:49:00Z" w16du:dateUtc="2026-01-16T08:49:00Z">
              <w:r>
                <w:rPr>
                  <w:lang w:val="en-SE"/>
                </w:rPr>
                <w:t>Scaling factor for ITD elevation B-spline shape elements</w:t>
              </w:r>
            </w:ins>
          </w:p>
        </w:tc>
      </w:tr>
      <w:tr w:rsidR="003B7465" w:rsidRPr="008F47B2" w14:paraId="514DD5C8" w14:textId="77777777" w:rsidTr="00407D80">
        <w:trPr>
          <w:ins w:id="546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C5B0" w14:textId="77777777" w:rsidR="003B7465" w:rsidRDefault="003B7465" w:rsidP="00407D80">
            <w:pPr>
              <w:pStyle w:val="TAC"/>
              <w:rPr>
                <w:ins w:id="547" w:author="Erik Norvell" w:date="2026-01-16T09:49:00Z" w16du:dateUtc="2026-01-16T08:49:00Z"/>
                <w:lang w:val="en-SE"/>
              </w:rPr>
            </w:pPr>
            <w:ins w:id="548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DBC8" w14:textId="77777777" w:rsidR="003B7465" w:rsidRDefault="003B7465" w:rsidP="00407D80">
            <w:pPr>
              <w:pStyle w:val="TAC"/>
              <w:rPr>
                <w:ins w:id="549" w:author="Erik Norvell" w:date="2026-01-16T09:49:00Z" w16du:dateUtc="2026-01-16T08:49:00Z"/>
                <w:b/>
                <w:lang w:val="en-SE"/>
              </w:rPr>
            </w:pPr>
            <w:ins w:id="550" w:author="Erik Norvell" w:date="2026-01-16T09:49:00Z" w16du:dateUtc="2026-01-16T08:49:00Z">
              <w:r>
                <w:rPr>
                  <w:lang w:val="en-SE"/>
                </w:rPr>
                <w:t>integers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2C99" w14:textId="77777777" w:rsidR="003B7465" w:rsidRDefault="003B7465" w:rsidP="00407D80">
            <w:pPr>
              <w:pStyle w:val="TAC"/>
              <w:rPr>
                <w:ins w:id="551" w:author="Erik Norvell" w:date="2026-01-16T09:49:00Z" w16du:dateUtc="2026-01-16T08:49:00Z"/>
                <w:b/>
                <w:lang w:val="en-SE"/>
              </w:rPr>
            </w:pPr>
            <w:ins w:id="552" w:author="Erik Norvell" w:date="2026-01-16T09:49:00Z" w16du:dateUtc="2026-01-16T08:49:00Z">
              <w:r>
                <w:rPr>
                  <w:lang w:val="en-SE"/>
                </w:rPr>
                <w:t xml:space="preserve">2 *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B21D" w14:textId="77777777" w:rsidR="003B7465" w:rsidRDefault="003B7465" w:rsidP="00407D80">
            <w:pPr>
              <w:pStyle w:val="TAL"/>
              <w:rPr>
                <w:ins w:id="553" w:author="Erik Norvell" w:date="2026-01-16T09:49:00Z" w16du:dateUtc="2026-01-16T08:49:00Z"/>
                <w:b/>
                <w:lang w:val="en-SE"/>
              </w:rPr>
            </w:pPr>
            <w:ins w:id="554" w:author="Erik Norvell" w:date="2026-01-16T09:49:00Z" w16du:dateUtc="2026-01-16T08:49:00Z">
              <w:r>
                <w:rPr>
                  <w:lang w:val="en-SE"/>
                </w:rPr>
                <w:t xml:space="preserve">ITD elevation B-spline shape elements, length </w:t>
              </w:r>
              <w:proofErr w:type="spellStart"/>
              <w:r w:rsidRPr="00463BFA">
                <w:rPr>
                  <w:i/>
                  <w:lang w:val="en-SE"/>
                </w:rPr>
                <w:t>N_elev_ITD</w:t>
              </w:r>
              <w:proofErr w:type="spellEnd"/>
            </w:ins>
          </w:p>
        </w:tc>
      </w:tr>
      <w:tr w:rsidR="003B7465" w:rsidRPr="008F47B2" w14:paraId="16607A1E" w14:textId="77777777" w:rsidTr="00407D80">
        <w:trPr>
          <w:ins w:id="555" w:author="Erik Norvell" w:date="2026-01-16T09:49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2BEE" w14:textId="77777777" w:rsidR="003B7465" w:rsidRDefault="003B7465" w:rsidP="00407D80">
            <w:pPr>
              <w:pStyle w:val="TAC"/>
              <w:rPr>
                <w:ins w:id="556" w:author="Erik Norvell" w:date="2026-01-16T09:49:00Z" w16du:dateUtc="2026-01-16T08:49:00Z"/>
                <w:lang w:val="en-SE"/>
              </w:rPr>
            </w:pPr>
            <w:ins w:id="557" w:author="Erik Norvell" w:date="2026-01-16T09:49:00Z" w16du:dateUtc="2026-01-16T08:49:00Z">
              <w:r>
                <w:t>91</w:t>
              </w:r>
              <w:r w:rsidRPr="00807E24">
                <w:t xml:space="preserve"> + 14 * </w:t>
              </w:r>
              <w:r w:rsidRPr="00807E24">
                <w:rPr>
                  <w:i/>
                  <w:iCs/>
                </w:rPr>
                <w:t>P</w:t>
              </w:r>
              <w:r w:rsidRPr="00807E24">
                <w:t xml:space="preserve"> + </w:t>
              </w:r>
              <w:r w:rsidRPr="00807E24">
                <w:rPr>
                  <w:rFonts w:ascii="Cambria Math" w:hAnsi="Cambria Math"/>
                  <w:i/>
                </w:rPr>
                <w:br/>
              </w:r>
              <w:r w:rsidRPr="00807E24">
                <w:rPr>
                  <w:bCs/>
                </w:rPr>
                <w:t xml:space="preserve">2 * </w:t>
              </w:r>
              <w:r w:rsidRPr="00B41E80">
                <w:rPr>
                  <w:bCs/>
                  <w:i/>
                  <w:iCs/>
                </w:rPr>
                <w:t>AlphaN</w:t>
              </w:r>
              <w:r w:rsidRPr="00807E24">
                <w:rPr>
                  <w:lang w:val="en-US"/>
                </w:rPr>
                <w:t xml:space="preserve"> * (</w:t>
              </w:r>
              <w:r>
                <w:rPr>
                  <w:lang w:val="en-US"/>
                </w:rPr>
                <w:t>13</w:t>
              </w:r>
              <w:r w:rsidRPr="00807E24">
                <w:rPr>
                  <w:lang w:val="en-US"/>
                </w:rPr>
                <w:t>+2*</w:t>
              </w:r>
              <w:r w:rsidRPr="00807E24">
                <w:rPr>
                  <w:i/>
                  <w:iCs/>
                  <w:lang w:val="en-US"/>
                </w:rPr>
                <w:t>K</w:t>
              </w:r>
              <w:r w:rsidRPr="00807E24">
                <w:rPr>
                  <w:lang w:val="en-US"/>
                </w:rPr>
                <w:t>)</w:t>
              </w:r>
              <w:r w:rsidRPr="00807E24">
                <w:t xml:space="preserve"> + 6 * </w:t>
              </w:r>
              <w:proofErr w:type="spellStart"/>
              <w:r w:rsidRPr="00B41E80">
                <w:rPr>
                  <w:i/>
                </w:rPr>
                <w:t>N_azim</w:t>
              </w:r>
              <w:proofErr w:type="spellEnd"/>
              <w:r w:rsidRPr="00807E24">
                <w:t xml:space="preserve"> + 2 * </w:t>
              </w:r>
              <w:proofErr w:type="spellStart"/>
              <w:r w:rsidRPr="00B41E80">
                <w:rPr>
                  <w:i/>
                </w:rPr>
                <w:t>azimBsTot</w:t>
              </w:r>
              <w:proofErr w:type="spellEnd"/>
              <w:r>
                <w:rPr>
                  <w:lang w:val="en-SE"/>
                </w:rPr>
                <w:t xml:space="preserve"> + 2 * </w:t>
              </w:r>
              <w:proofErr w:type="spellStart"/>
              <w:r w:rsidRPr="00B41E80">
                <w:rPr>
                  <w:i/>
                  <w:lang w:val="en-SE"/>
                </w:rPr>
                <w:t>N_elev</w:t>
              </w:r>
              <w:proofErr w:type="spellEnd"/>
              <w:r>
                <w:rPr>
                  <w:lang w:val="en-SE"/>
                </w:rPr>
                <w:t xml:space="preserve"> + 2 * </w:t>
              </w:r>
              <w:r w:rsidRPr="004300D0">
                <w:rPr>
                  <w:bCs/>
                  <w:i/>
                  <w:iCs/>
                  <w:lang w:val="en-SE"/>
                </w:rPr>
                <w:t>P</w:t>
              </w:r>
              <w:r w:rsidRPr="004300D0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bCs/>
                  <w:i/>
                  <w:iCs/>
                  <w:vertAlign w:val="subscript"/>
                  <w:lang w:val="en-SE"/>
                </w:rPr>
                <w:t xml:space="preserve"> + </w:t>
              </w:r>
              <w:r w:rsidRPr="00BD1FA1">
                <w:rPr>
                  <w:bCs/>
                  <w:i/>
                  <w:iCs/>
                  <w:lang w:val="en-SE"/>
                </w:rPr>
                <w:t>Q</w:t>
              </w:r>
              <w:r w:rsidRPr="00BD1FA1">
                <w:rPr>
                  <w:bCs/>
                  <w:i/>
                  <w:iCs/>
                  <w:vertAlign w:val="subscript"/>
                  <w:lang w:val="en-SE"/>
                </w:rPr>
                <w:t>ITD</w:t>
              </w:r>
              <w:r>
                <w:rPr>
                  <w:lang w:val="en-SE"/>
                </w:rPr>
                <w:t xml:space="preserve"> + </w:t>
              </w:r>
              <w:r w:rsidRPr="00F838AC">
                <w:rPr>
                  <w:lang w:val="en-SE"/>
                </w:rPr>
                <w:t xml:space="preserve">2 * </w:t>
              </w:r>
              <w:r w:rsidRPr="00463BFA">
                <w:rPr>
                  <w:i/>
                  <w:lang w:val="en-SE"/>
                </w:rPr>
                <w:t>WN</w:t>
              </w:r>
              <w:r>
                <w:rPr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i/>
                  <w:lang w:val="en-SE"/>
                </w:rPr>
                <w:t>N_azim_ITD</w:t>
              </w:r>
              <w:proofErr w:type="spellEnd"/>
              <w:r>
                <w:rPr>
                  <w:bCs/>
                  <w:lang w:val="en-SE"/>
                </w:rPr>
                <w:t xml:space="preserve"> + 2 * </w:t>
              </w:r>
              <w:proofErr w:type="spellStart"/>
              <w:r w:rsidRPr="00463BFA">
                <w:rPr>
                  <w:bCs/>
                  <w:i/>
                  <w:lang w:val="en-SE"/>
                </w:rPr>
                <w:t>N_elev_ITD</w:t>
              </w:r>
              <w:proofErr w:type="spellEnd"/>
            </w:ins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0DE0" w14:textId="77777777" w:rsidR="003B7465" w:rsidRDefault="003B7465" w:rsidP="00407D80">
            <w:pPr>
              <w:pStyle w:val="TAC"/>
              <w:rPr>
                <w:ins w:id="558" w:author="Erik Norvell" w:date="2026-01-16T09:49:00Z" w16du:dateUtc="2026-01-16T08:49:00Z"/>
                <w:b/>
                <w:lang w:val="en-SE"/>
              </w:rPr>
            </w:pPr>
            <w:ins w:id="559" w:author="Erik Norvell" w:date="2026-01-16T09:49:00Z" w16du:dateUtc="2026-01-16T08:49:00Z">
              <w:r>
                <w:rPr>
                  <w:lang w:val="en-SE"/>
                </w:rPr>
                <w:t>integer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F7A2" w14:textId="77777777" w:rsidR="003B7465" w:rsidRDefault="003B7465" w:rsidP="00407D80">
            <w:pPr>
              <w:pStyle w:val="TAC"/>
              <w:rPr>
                <w:ins w:id="560" w:author="Erik Norvell" w:date="2026-01-16T09:49:00Z" w16du:dateUtc="2026-01-16T08:49:00Z"/>
                <w:b/>
                <w:lang w:val="en-SE"/>
              </w:rPr>
            </w:pPr>
            <w:ins w:id="561" w:author="Erik Norvell" w:date="2026-01-16T09:49:00Z" w16du:dateUtc="2026-01-16T08:49:00Z">
              <w:r>
                <w:rPr>
                  <w:lang w:val="en-SE"/>
                </w:rPr>
                <w:t>2</w:t>
              </w:r>
            </w:ins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D09A" w14:textId="77777777" w:rsidR="003B7465" w:rsidRDefault="003B7465" w:rsidP="00407D80">
            <w:pPr>
              <w:pStyle w:val="TAL"/>
              <w:rPr>
                <w:ins w:id="562" w:author="Erik Norvell" w:date="2026-01-16T09:49:00Z" w16du:dateUtc="2026-01-16T08:49:00Z"/>
                <w:b/>
                <w:lang w:val="en-SE"/>
              </w:rPr>
            </w:pPr>
            <w:ins w:id="563" w:author="Erik Norvell" w:date="2026-01-16T09:49:00Z" w16du:dateUtc="2026-01-16T08:49:00Z">
              <w:r>
                <w:rPr>
                  <w:lang w:val="en-SE"/>
                </w:rPr>
                <w:t>Number of ITD elevation segment samples</w:t>
              </w:r>
            </w:ins>
          </w:p>
        </w:tc>
      </w:tr>
      <w:tr w:rsidR="003B7465" w:rsidRPr="008F47B2" w14:paraId="4EF1700C" w14:textId="77777777" w:rsidTr="00B54F39">
        <w:trPr>
          <w:ins w:id="564" w:author="Erik Norvell" w:date="2026-01-16T09:54:00Z"/>
        </w:trPr>
        <w:tc>
          <w:tcPr>
            <w:tcW w:w="9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008" w14:textId="77777777" w:rsidR="003B7465" w:rsidRDefault="003B7465" w:rsidP="009E22DF">
            <w:pPr>
              <w:pStyle w:val="TAN"/>
              <w:rPr>
                <w:ins w:id="565" w:author="Erik Norvell" w:date="2026-01-16T09:54:00Z" w16du:dateUtc="2026-01-16T08:54:00Z"/>
                <w:lang w:val="en-SE"/>
              </w:rPr>
            </w:pPr>
            <w:ins w:id="566" w:author="Erik Norvell" w:date="2026-01-16T09:54:00Z" w16du:dateUtc="2026-01-16T08:54:00Z">
              <w:r>
                <w:rPr>
                  <w:lang w:val="en-SE"/>
                </w:rPr>
                <w:lastRenderedPageBreak/>
                <w:t xml:space="preserve">* Notation refers to equation (7.2-6) in clause </w:t>
              </w:r>
              <w:r w:rsidRPr="00A44387">
                <w:rPr>
                  <w:lang w:val="en-SE"/>
                </w:rPr>
                <w:t>7.2.2.2.2</w:t>
              </w:r>
              <w:r>
                <w:rPr>
                  <w:lang w:val="en-SE"/>
                </w:rPr>
                <w:t xml:space="preserve"> of [2].</w:t>
              </w:r>
            </w:ins>
          </w:p>
        </w:tc>
      </w:tr>
    </w:tbl>
    <w:p w14:paraId="701922F5" w14:textId="77777777" w:rsidR="003B7465" w:rsidRDefault="003B7465" w:rsidP="003B7465">
      <w:pPr>
        <w:pStyle w:val="CRSeparator"/>
        <w:jc w:val="left"/>
      </w:pPr>
    </w:p>
    <w:p w14:paraId="053D9300" w14:textId="7B6F18D8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2DAE0" w14:textId="77777777" w:rsidR="00641C5E" w:rsidRDefault="00641C5E">
      <w:r>
        <w:separator/>
      </w:r>
    </w:p>
  </w:endnote>
  <w:endnote w:type="continuationSeparator" w:id="0">
    <w:p w14:paraId="498EF98F" w14:textId="77777777" w:rsidR="00641C5E" w:rsidRDefault="00641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enlo">
    <w:altName w:val="DokChampa"/>
    <w:charset w:val="00"/>
    <w:family w:val="modern"/>
    <w:pitch w:val="fixed"/>
    <w:sig w:usb0="E60022FF" w:usb1="D200F9FB" w:usb2="02000028" w:usb3="00000000" w:csb0="000001D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54F70" w14:textId="77777777" w:rsidR="00641C5E" w:rsidRDefault="00641C5E">
      <w:r>
        <w:separator/>
      </w:r>
    </w:p>
  </w:footnote>
  <w:footnote w:type="continuationSeparator" w:id="0">
    <w:p w14:paraId="5AF8A65A" w14:textId="77777777" w:rsidR="00641C5E" w:rsidRDefault="00641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k Norvell">
    <w15:presenceInfo w15:providerId="AD" w15:userId="S::erik.norvell@ericsson.com::06324398-c8eb-454c-bc79-d4066e95a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7465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41C5E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5C7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76CFB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11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F9066D"/>
    <w:rPr>
      <w:b/>
    </w:rPr>
  </w:style>
  <w:style w:type="paragraph" w:customStyle="1" w:styleId="TAC">
    <w:name w:val="TAC"/>
    <w:basedOn w:val="TAL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3B7465"/>
    <w:rPr>
      <w:rFonts w:ascii="Arial" w:hAnsi="Arial"/>
      <w:b/>
      <w:lang w:val="en-GB" w:eastAsia="en-GB"/>
    </w:rPr>
  </w:style>
  <w:style w:type="table" w:styleId="TableGrid">
    <w:name w:val="Table Grid"/>
    <w:basedOn w:val="TableNormal"/>
    <w:uiPriority w:val="39"/>
    <w:rsid w:val="003B746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Lista1,?? ??,?????,????"/>
    <w:basedOn w:val="Normal"/>
    <w:link w:val="ListParagraphChar"/>
    <w:uiPriority w:val="34"/>
    <w:qFormat/>
    <w:rsid w:val="003B7465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Heading2Char11">
    <w:name w:val="Heading 2 Char11"/>
    <w:aliases w:val="H2 Char,H21 Char,Œ©o‚µ 2 Char,Œ©1 Char,?co??E 2 Char,h2 Char,뙥2 Char,?c1 Char,?co?ƒÊ 2 Char,?2 Char,UNDERRUBRIK 1-2 Char,2nd level Char"/>
    <w:basedOn w:val="DefaultParagraphFont"/>
    <w:link w:val="Heading2"/>
    <w:rsid w:val="003B7465"/>
    <w:rPr>
      <w:rFonts w:ascii="Arial" w:hAnsi="Arial"/>
      <w:sz w:val="32"/>
      <w:lang w:val="en-GB" w:eastAsia="en-GB"/>
    </w:rPr>
  </w:style>
  <w:style w:type="character" w:customStyle="1" w:styleId="ListParagraphChar">
    <w:name w:val="List Paragraph Char"/>
    <w:aliases w:val="- Bullets Char,列出段落 Char,Lista1 Char,?? ?? Char,????? Char,???? Char"/>
    <w:link w:val="ListParagraph"/>
    <w:uiPriority w:val="34"/>
    <w:qFormat/>
    <w:locked/>
    <w:rsid w:val="003B746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B746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openxmlformats.org/officeDocument/2006/relationships/customXml" Target="../customXml/item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20" ma:contentTypeDescription="Create a new document." ma:contentTypeScope="" ma:versionID="2b579065dab63ae58f979319e9c18228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eec28798aed31dc9cabeb14d59229316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Chapt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Chapter" ma:index="27" nillable="true" ma:displayName="Chapter" ma:internalName="Chapter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hapter xmlns="18367693-6ca9-4988-a3bd-286efe665ace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EE39C7-F6E4-4154-A2DE-DC2DBFE431B6}"/>
</file>

<file path=customXml/itemProps3.xml><?xml version="1.0" encoding="utf-8"?>
<ds:datastoreItem xmlns:ds="http://schemas.openxmlformats.org/officeDocument/2006/customXml" ds:itemID="{392FE4B9-029D-448F-A4A3-B53D914FDA98}"/>
</file>

<file path=customXml/itemProps4.xml><?xml version="1.0" encoding="utf-8"?>
<ds:datastoreItem xmlns:ds="http://schemas.openxmlformats.org/officeDocument/2006/customXml" ds:itemID="{2667AEFD-4E2D-40C9-B8ED-4BD3E8CF99E2}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3227</Words>
  <Characters>18394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Erik Norvell</cp:lastModifiedBy>
  <cp:revision>5</cp:revision>
  <cp:lastPrinted>1899-12-31T23:00:00Z</cp:lastPrinted>
  <dcterms:created xsi:type="dcterms:W3CDTF">2026-01-16T12:26:00Z</dcterms:created>
  <dcterms:modified xsi:type="dcterms:W3CDTF">2026-02-10T03:11:00Z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135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S4-260302</vt:lpwstr>
  </property>
  <property fmtid="{D5CDD505-2E9C-101B-9397-08002B2CF9AE}" pid="10" name="Spec#">
    <vt:lpwstr>26.258</vt:lpwstr>
  </property>
  <property fmtid="{D5CDD505-2E9C-101B-9397-08002B2CF9AE}" pid="11" name="Cr#">
    <vt:lpwstr>0008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Missing description of TD renderer file format</vt:lpwstr>
  </property>
  <property fmtid="{D5CDD505-2E9C-101B-9397-08002B2CF9AE}" pid="15" name="SourceIfWg">
    <vt:lpwstr>Dolby Laboratories Inc., Ericsson LM, Fraunhofer IIS, Huawei Technologies Co Ltd., Nokia, NTT, Orange, Panasonic Holdings Corporation, Philips International B.V., Qualcomm Incorporated, VoiceAge Corporation</vt:lpwstr>
  </property>
  <property fmtid="{D5CDD505-2E9C-101B-9397-08002B2CF9AE}" pid="16" name="SourceIfTsg">
    <vt:lpwstr/>
  </property>
  <property fmtid="{D5CDD505-2E9C-101B-9397-08002B2CF9AE}" pid="17" name="RelatedWis">
    <vt:lpwstr>IVAS_Codec</vt:lpwstr>
  </property>
  <property fmtid="{D5CDD505-2E9C-101B-9397-08002B2CF9AE}" pid="18" name="Cat">
    <vt:lpwstr>A</vt:lpwstr>
  </property>
  <property fmtid="{D5CDD505-2E9C-101B-9397-08002B2CF9AE}" pid="19" name="ResDate">
    <vt:lpwstr>2026-02-10</vt:lpwstr>
  </property>
  <property fmtid="{D5CDD505-2E9C-101B-9397-08002B2CF9AE}" pid="20" name="Release">
    <vt:lpwstr>Rel-19</vt:lpwstr>
  </property>
  <property fmtid="{D5CDD505-2E9C-101B-9397-08002B2CF9AE}" pid="21" name="ContentTypeId">
    <vt:lpwstr>0x0101001DAE7EDE10B6CB41B65CE5B5E84AAB52</vt:lpwstr>
  </property>
</Properties>
</file>